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1C58" w14:textId="77777777" w:rsidR="001C0B9D" w:rsidRPr="001C0B9D" w:rsidRDefault="001C0B9D" w:rsidP="001C0B9D">
      <w:pPr>
        <w:rPr>
          <w:rFonts w:ascii="Arial" w:hAnsi="Arial" w:cs="Arial"/>
          <w:b/>
          <w:sz w:val="20"/>
          <w:szCs w:val="20"/>
        </w:rPr>
      </w:pPr>
      <w:r w:rsidRPr="001C0B9D">
        <w:rPr>
          <w:rFonts w:ascii="Arial" w:hAnsi="Arial" w:cs="Arial"/>
          <w:b/>
          <w:sz w:val="20"/>
          <w:szCs w:val="20"/>
        </w:rPr>
        <w:t xml:space="preserve">Identificação do Auto de contraordenação </w:t>
      </w:r>
    </w:p>
    <w:p w14:paraId="41B42001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 xml:space="preserve">N.º </w:t>
      </w:r>
      <w:sdt>
        <w:sdtPr>
          <w:rPr>
            <w:rFonts w:ascii="Arial" w:hAnsi="Arial" w:cs="Arial"/>
            <w:sz w:val="20"/>
            <w:szCs w:val="20"/>
          </w:rPr>
          <w:id w:val="-2020914105"/>
          <w:placeholder>
            <w:docPart w:val="DADDCF40B9874AE9BBC1A2935376B1CB"/>
          </w:placeholder>
          <w:showingPlcHdr/>
          <w:text/>
        </w:sdtPr>
        <w:sdtEndPr/>
        <w:sdtContent>
          <w:r w:rsidR="002A3F86">
            <w:rPr>
              <w:rStyle w:val="TextodoMarcadordePosio"/>
            </w:rPr>
            <w:t>_ _ _ _ _ _ _ _ _</w:t>
          </w:r>
        </w:sdtContent>
      </w:sdt>
      <w:r w:rsidR="002A3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(9 dígitos) </w:t>
      </w:r>
    </w:p>
    <w:p w14:paraId="363C9D81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</w:p>
    <w:p w14:paraId="4E734138" w14:textId="77777777" w:rsidR="00E44483" w:rsidRPr="001C0B9D" w:rsidRDefault="00E44483" w:rsidP="001C0B9D">
      <w:pPr>
        <w:rPr>
          <w:rFonts w:ascii="Arial" w:hAnsi="Arial" w:cs="Arial"/>
          <w:sz w:val="20"/>
          <w:szCs w:val="20"/>
        </w:rPr>
      </w:pPr>
    </w:p>
    <w:p w14:paraId="3699D5A4" w14:textId="77777777" w:rsidR="001C0B9D" w:rsidRDefault="001C0B9D" w:rsidP="001C0B9D">
      <w:pPr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</w:t>
      </w:r>
    </w:p>
    <w:p w14:paraId="46A5B551" w14:textId="77777777" w:rsidR="001C0B9D" w:rsidRDefault="001C0B9D" w:rsidP="001C0B9D">
      <w:pPr>
        <w:ind w:left="4536"/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>da Autoridade Nac</w:t>
      </w:r>
      <w:r>
        <w:rPr>
          <w:rFonts w:ascii="Arial" w:hAnsi="Arial" w:cs="Arial"/>
          <w:sz w:val="20"/>
          <w:szCs w:val="20"/>
        </w:rPr>
        <w:t>ional da Segurança Rodoviária</w:t>
      </w:r>
    </w:p>
    <w:p w14:paraId="5E29BBDE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</w:p>
    <w:p w14:paraId="02190C84" w14:textId="77777777" w:rsidR="00E44483" w:rsidRDefault="00E44483" w:rsidP="001C0B9D">
      <w:pPr>
        <w:rPr>
          <w:rFonts w:ascii="Arial" w:hAnsi="Arial" w:cs="Arial"/>
          <w:sz w:val="20"/>
          <w:szCs w:val="20"/>
        </w:rPr>
      </w:pPr>
    </w:p>
    <w:p w14:paraId="1601E7C4" w14:textId="77777777" w:rsidR="002A3F86" w:rsidRDefault="002A3F86" w:rsidP="002A3F86">
      <w:pPr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>Nome/Denominação social:</w:t>
      </w:r>
      <w:r w:rsidRP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4713534"/>
          <w:placeholder>
            <w:docPart w:val="FF31F7B86B9149E6AF5C22576DF459D9"/>
          </w:placeholder>
          <w:showingPlcHdr/>
          <w:text/>
        </w:sdtPr>
        <w:sdtEndPr/>
        <w:sdtContent>
          <w:r>
            <w:rPr>
              <w:rStyle w:val="TextodoMarcadordePosio"/>
            </w:rPr>
            <w:t>________________________________________________________________</w:t>
          </w:r>
        </w:sdtContent>
      </w:sdt>
    </w:p>
    <w:p w14:paraId="62250C71" w14:textId="77777777" w:rsidR="002A3F86" w:rsidRDefault="008F15B3" w:rsidP="001C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do Documento L</w:t>
      </w:r>
      <w:r w:rsidR="002A3F86" w:rsidRPr="001C0B9D">
        <w:rPr>
          <w:rFonts w:ascii="Arial" w:hAnsi="Arial" w:cs="Arial"/>
          <w:sz w:val="20"/>
          <w:szCs w:val="20"/>
        </w:rPr>
        <w:t xml:space="preserve">egal de </w:t>
      </w:r>
      <w:r>
        <w:rPr>
          <w:rFonts w:ascii="Arial" w:hAnsi="Arial" w:cs="Arial"/>
          <w:sz w:val="20"/>
          <w:szCs w:val="20"/>
        </w:rPr>
        <w:t>Identificação P</w:t>
      </w:r>
      <w:r w:rsidR="002A3F86" w:rsidRPr="001C0B9D">
        <w:rPr>
          <w:rFonts w:ascii="Arial" w:hAnsi="Arial" w:cs="Arial"/>
          <w:sz w:val="20"/>
          <w:szCs w:val="20"/>
        </w:rPr>
        <w:t>essoal:</w:t>
      </w:r>
      <w:r w:rsid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88142584"/>
          <w:placeholder>
            <w:docPart w:val="3B6ED00B9E8C403E8790DEE08760EDE9"/>
          </w:placeholder>
          <w:showingPlcHdr/>
          <w:text/>
        </w:sdtPr>
        <w:sdtEndPr/>
        <w:sdtContent>
          <w:r w:rsidR="009D5038">
            <w:rPr>
              <w:rStyle w:val="TextodoMarcadordePosio"/>
            </w:rPr>
            <w:t>_________________________________________</w:t>
          </w:r>
        </w:sdtContent>
      </w:sdt>
    </w:p>
    <w:p w14:paraId="425B2B69" w14:textId="77777777" w:rsidR="002A3F86" w:rsidRDefault="008F15B3" w:rsidP="001C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do T</w:t>
      </w:r>
      <w:r w:rsidR="002A3F86" w:rsidRPr="001C0B9D">
        <w:rPr>
          <w:rFonts w:ascii="Arial" w:hAnsi="Arial" w:cs="Arial"/>
          <w:sz w:val="20"/>
          <w:szCs w:val="20"/>
        </w:rPr>
        <w:t xml:space="preserve">ítulo de </w:t>
      </w:r>
      <w:r>
        <w:rPr>
          <w:rFonts w:ascii="Arial" w:hAnsi="Arial" w:cs="Arial"/>
          <w:sz w:val="20"/>
          <w:szCs w:val="20"/>
        </w:rPr>
        <w:t>C</w:t>
      </w:r>
      <w:r w:rsidR="002A3F86" w:rsidRPr="001C0B9D">
        <w:rPr>
          <w:rFonts w:ascii="Arial" w:hAnsi="Arial" w:cs="Arial"/>
          <w:sz w:val="20"/>
          <w:szCs w:val="20"/>
        </w:rPr>
        <w:t>ondução:</w:t>
      </w:r>
      <w:r w:rsid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95599973"/>
          <w:placeholder>
            <w:docPart w:val="4955DB55659C4C7CA6D289860070DFE4"/>
          </w:placeholder>
          <w:showingPlcHdr/>
          <w:text/>
        </w:sdtPr>
        <w:sdtEndPr/>
        <w:sdtContent>
          <w:r w:rsidR="002A3F86">
            <w:rPr>
              <w:rStyle w:val="TextodoMarcadordePosio"/>
            </w:rPr>
            <w:t>_____________________________________________________________</w:t>
          </w:r>
        </w:sdtContent>
      </w:sdt>
    </w:p>
    <w:p w14:paraId="3E9D2540" w14:textId="77777777" w:rsidR="002A3F86" w:rsidRDefault="008F15B3" w:rsidP="001C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Identificação F</w:t>
      </w:r>
      <w:r w:rsidR="002A3F86" w:rsidRPr="001C0B9D">
        <w:rPr>
          <w:rFonts w:ascii="Arial" w:hAnsi="Arial" w:cs="Arial"/>
          <w:sz w:val="20"/>
          <w:szCs w:val="20"/>
        </w:rPr>
        <w:t>iscal:</w:t>
      </w:r>
      <w:r w:rsid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7630996"/>
          <w:placeholder>
            <w:docPart w:val="C52160059FB544A1A36BFAE4FD94DB84"/>
          </w:placeholder>
          <w:showingPlcHdr/>
          <w:text/>
        </w:sdtPr>
        <w:sdtEndPr/>
        <w:sdtContent>
          <w:r w:rsidR="002A3F86">
            <w:rPr>
              <w:rStyle w:val="TextodoMarcadordePosio"/>
            </w:rPr>
            <w:t>_____________________________________________________________</w:t>
          </w:r>
        </w:sdtContent>
      </w:sdt>
    </w:p>
    <w:p w14:paraId="2DAAD461" w14:textId="77777777" w:rsidR="002A3F86" w:rsidRDefault="002A3F86" w:rsidP="001C0B9D">
      <w:pPr>
        <w:rPr>
          <w:rFonts w:ascii="Arial" w:hAnsi="Arial" w:cs="Arial"/>
          <w:sz w:val="20"/>
          <w:szCs w:val="20"/>
        </w:rPr>
      </w:pPr>
    </w:p>
    <w:p w14:paraId="0DA255B3" w14:textId="77777777" w:rsidR="00E44483" w:rsidRDefault="00E44483" w:rsidP="001C0B9D">
      <w:pPr>
        <w:rPr>
          <w:rFonts w:ascii="Arial" w:hAnsi="Arial" w:cs="Arial"/>
          <w:sz w:val="20"/>
          <w:szCs w:val="20"/>
        </w:rPr>
      </w:pPr>
    </w:p>
    <w:p w14:paraId="27BE59F1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  <w:r w:rsidRPr="00DF6390">
        <w:rPr>
          <w:rFonts w:ascii="Arial" w:hAnsi="Arial" w:cs="Arial"/>
          <w:sz w:val="20"/>
          <w:szCs w:val="20"/>
        </w:rPr>
        <w:t>Vem apresentar</w:t>
      </w:r>
      <w:r w:rsidR="00DF6390">
        <w:rPr>
          <w:rFonts w:ascii="Arial" w:hAnsi="Arial" w:cs="Arial"/>
          <w:b/>
          <w:sz w:val="20"/>
          <w:szCs w:val="20"/>
        </w:rPr>
        <w:t xml:space="preserve"> R</w:t>
      </w:r>
      <w:r w:rsidRPr="001C0B9D">
        <w:rPr>
          <w:rFonts w:ascii="Arial" w:hAnsi="Arial" w:cs="Arial"/>
          <w:b/>
          <w:sz w:val="20"/>
          <w:szCs w:val="20"/>
        </w:rPr>
        <w:t>equerimento de:</w:t>
      </w:r>
    </w:p>
    <w:p w14:paraId="4C8D48F1" w14:textId="77777777" w:rsidR="001C0B9D" w:rsidRDefault="001C0B9D" w:rsidP="001C0B9D">
      <w:pPr>
        <w:rPr>
          <w:rFonts w:ascii="Arial" w:hAnsi="Arial" w:cs="Arial"/>
          <w:sz w:val="16"/>
          <w:szCs w:val="16"/>
        </w:rPr>
      </w:pPr>
      <w:r w:rsidRPr="001C0B9D">
        <w:rPr>
          <w:rFonts w:ascii="Arial" w:hAnsi="Arial" w:cs="Arial"/>
          <w:sz w:val="16"/>
          <w:szCs w:val="16"/>
        </w:rPr>
        <w:t>(</w:t>
      </w:r>
      <w:r w:rsidRPr="005E4796">
        <w:rPr>
          <w:rFonts w:ascii="Arial" w:hAnsi="Arial" w:cs="Arial"/>
          <w:sz w:val="16"/>
          <w:szCs w:val="16"/>
          <w:u w:val="single"/>
        </w:rPr>
        <w:t>Assinalar</w:t>
      </w:r>
      <w:r w:rsidRPr="001C0B9D">
        <w:rPr>
          <w:rFonts w:ascii="Arial" w:hAnsi="Arial" w:cs="Arial"/>
          <w:sz w:val="16"/>
          <w:szCs w:val="16"/>
        </w:rPr>
        <w:t>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48"/>
        <w:gridCol w:w="1303"/>
        <w:gridCol w:w="1418"/>
        <w:gridCol w:w="5492"/>
      </w:tblGrid>
      <w:tr w:rsidR="005E4796" w14:paraId="4753703A" w14:textId="77777777" w:rsidTr="00056018">
        <w:tc>
          <w:tcPr>
            <w:tcW w:w="525" w:type="dxa"/>
            <w:vAlign w:val="center"/>
          </w:tcPr>
          <w:p w14:paraId="63342FF2" w14:textId="77777777" w:rsidR="005E4796" w:rsidRDefault="005E4796" w:rsidP="005E479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3E75A535">
                <v:shape id="_x0000_i1036" type="#_x0000_t75" style="width:14.4pt;height:19.5pt" o:ole="">
                  <v:imagedata r:id="rId10" o:title=""/>
                </v:shape>
                <w:control r:id="rId11" w:name="CheckBox1" w:shapeid="_x0000_i1036"/>
              </w:object>
            </w:r>
          </w:p>
        </w:tc>
        <w:tc>
          <w:tcPr>
            <w:tcW w:w="8761" w:type="dxa"/>
            <w:gridSpan w:val="4"/>
            <w:vAlign w:val="center"/>
          </w:tcPr>
          <w:p w14:paraId="6420546B" w14:textId="77777777" w:rsidR="005E4796" w:rsidRPr="005E4796" w:rsidRDefault="00FC557D" w:rsidP="005E4796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557D">
              <w:rPr>
                <w:rFonts w:ascii="Arial" w:hAnsi="Arial" w:cs="Arial"/>
                <w:b/>
                <w:sz w:val="20"/>
                <w:szCs w:val="20"/>
                <w:lang w:val="pt-PT"/>
              </w:rPr>
              <w:t>Consulta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FC557D">
              <w:rPr>
                <w:rFonts w:ascii="Arial" w:hAnsi="Arial" w:cs="Arial"/>
                <w:b/>
                <w:sz w:val="20"/>
                <w:szCs w:val="20"/>
                <w:lang w:val="pt-PT"/>
              </w:rPr>
              <w:t>Processo</w:t>
            </w:r>
            <w:r w:rsidR="005E4796" w:rsidRPr="005E479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5E4796" w14:paraId="35EA36E8" w14:textId="77777777" w:rsidTr="00056018">
        <w:tc>
          <w:tcPr>
            <w:tcW w:w="525" w:type="dxa"/>
            <w:vAlign w:val="center"/>
          </w:tcPr>
          <w:p w14:paraId="6705355D" w14:textId="77777777" w:rsidR="005E4796" w:rsidRDefault="005E4796" w:rsidP="005E479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24FAFF4">
                <v:shape id="_x0000_i1038" type="#_x0000_t75" style="width:14.4pt;height:19.5pt" o:ole="">
                  <v:imagedata r:id="rId10" o:title=""/>
                </v:shape>
                <w:control r:id="rId12" w:name="CheckBox11" w:shapeid="_x0000_i1038"/>
              </w:object>
            </w:r>
          </w:p>
        </w:tc>
        <w:tc>
          <w:tcPr>
            <w:tcW w:w="8761" w:type="dxa"/>
            <w:gridSpan w:val="4"/>
            <w:vAlign w:val="center"/>
          </w:tcPr>
          <w:p w14:paraId="4DDD17E3" w14:textId="77777777" w:rsidR="005E4796" w:rsidRPr="00607527" w:rsidRDefault="00FC557D" w:rsidP="005E479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C557D">
              <w:rPr>
                <w:rFonts w:ascii="Arial" w:hAnsi="Arial" w:cs="Arial"/>
                <w:b/>
                <w:sz w:val="20"/>
                <w:szCs w:val="20"/>
                <w:lang w:val="pt-PT"/>
              </w:rPr>
              <w:t>Envio</w:t>
            </w:r>
            <w:r w:rsidRPr="0060752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de </w:t>
            </w:r>
            <w:r w:rsidRPr="00FC557D">
              <w:rPr>
                <w:rFonts w:ascii="Arial" w:hAnsi="Arial" w:cs="Arial"/>
                <w:b/>
                <w:sz w:val="20"/>
                <w:szCs w:val="20"/>
                <w:lang w:val="pt-PT"/>
              </w:rPr>
              <w:t>Prova</w:t>
            </w:r>
            <w:r w:rsidRPr="0060752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Pr="00FC557D">
              <w:rPr>
                <w:rFonts w:ascii="Arial" w:hAnsi="Arial" w:cs="Arial"/>
                <w:b/>
                <w:sz w:val="20"/>
                <w:szCs w:val="20"/>
                <w:lang w:val="pt-PT"/>
              </w:rPr>
              <w:t>Fotográfica</w:t>
            </w:r>
            <w:r w:rsidR="005E4796" w:rsidRPr="00607527">
              <w:rPr>
                <w:rFonts w:ascii="Arial" w:hAnsi="Arial" w:cs="Arial"/>
                <w:b/>
                <w:sz w:val="20"/>
                <w:szCs w:val="20"/>
                <w:lang w:val="pt-PT"/>
              </w:rPr>
              <w:t>**</w:t>
            </w:r>
            <w:r w:rsidR="005E4796" w:rsidRPr="00607527">
              <w:rPr>
                <w:rFonts w:ascii="Arial" w:hAnsi="Arial" w:cs="Arial"/>
                <w:sz w:val="20"/>
                <w:szCs w:val="20"/>
                <w:lang w:val="pt-PT"/>
              </w:rPr>
              <w:t>,</w:t>
            </w:r>
            <w:r w:rsidR="002A3F86" w:rsidRPr="00607527">
              <w:rPr>
                <w:rFonts w:ascii="Arial" w:hAnsi="Arial" w:cs="Arial"/>
                <w:sz w:val="20"/>
                <w:szCs w:val="20"/>
                <w:lang w:val="pt-PT"/>
              </w:rPr>
              <w:t xml:space="preserve"> a </w:t>
            </w:r>
            <w:r w:rsidR="002A3F86" w:rsidRPr="00FC557D">
              <w:rPr>
                <w:rFonts w:ascii="Arial" w:hAnsi="Arial" w:cs="Arial"/>
                <w:sz w:val="20"/>
                <w:szCs w:val="20"/>
                <w:lang w:val="pt-PT"/>
              </w:rPr>
              <w:t>disponibilizar</w:t>
            </w:r>
          </w:p>
        </w:tc>
      </w:tr>
      <w:tr w:rsidR="00056018" w14:paraId="6BCA5719" w14:textId="77777777" w:rsidTr="00056018">
        <w:tc>
          <w:tcPr>
            <w:tcW w:w="525" w:type="dxa"/>
            <w:vAlign w:val="center"/>
          </w:tcPr>
          <w:p w14:paraId="75493B25" w14:textId="77777777" w:rsidR="005E4796" w:rsidRPr="00607527" w:rsidRDefault="005E4796" w:rsidP="005E479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48" w:type="dxa"/>
            <w:vAlign w:val="center"/>
          </w:tcPr>
          <w:p w14:paraId="156EE49E" w14:textId="77777777" w:rsidR="005E4796" w:rsidRPr="001C0B9D" w:rsidRDefault="005E4796" w:rsidP="005E4796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61E0B58">
                <v:shape id="_x0000_i1040" type="#_x0000_t75" style="width:14.4pt;height:19.5pt" o:ole="">
                  <v:imagedata r:id="rId10" o:title=""/>
                </v:shape>
                <w:control r:id="rId13" w:name="CheckBox111" w:shapeid="_x0000_i1040"/>
              </w:object>
            </w:r>
          </w:p>
        </w:tc>
        <w:tc>
          <w:tcPr>
            <w:tcW w:w="1303" w:type="dxa"/>
            <w:vAlign w:val="center"/>
          </w:tcPr>
          <w:p w14:paraId="5A4543B5" w14:textId="77777777" w:rsidR="005E4796" w:rsidRPr="005E4796" w:rsidRDefault="005E4796" w:rsidP="005E479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796">
              <w:rPr>
                <w:rFonts w:ascii="Arial" w:hAnsi="Arial" w:cs="Arial"/>
                <w:sz w:val="20"/>
                <w:szCs w:val="20"/>
              </w:rPr>
              <w:t>Via Postal</w:t>
            </w:r>
          </w:p>
        </w:tc>
        <w:tc>
          <w:tcPr>
            <w:tcW w:w="6910" w:type="dxa"/>
            <w:gridSpan w:val="2"/>
            <w:vAlign w:val="center"/>
          </w:tcPr>
          <w:p w14:paraId="2E436D71" w14:textId="77777777" w:rsidR="005E4796" w:rsidRPr="001C0B9D" w:rsidRDefault="005254B9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0585837"/>
                <w:placeholder>
                  <w:docPart w:val="06F22058039C4C4E8E6B6EE73868E097"/>
                </w:placeholder>
                <w:showingPlcHdr/>
                <w:text/>
              </w:sdtPr>
              <w:sdtEndPr/>
              <w:sdtContent>
                <w:r w:rsidR="00056018">
                  <w:rPr>
                    <w:rStyle w:val="TextodoMarcadordePosio"/>
                  </w:rPr>
                  <w:t>_________________________________________________________________</w:t>
                </w:r>
              </w:sdtContent>
            </w:sdt>
          </w:p>
        </w:tc>
      </w:tr>
      <w:tr w:rsidR="00056018" w14:paraId="3E84A47C" w14:textId="77777777" w:rsidTr="00056018">
        <w:tc>
          <w:tcPr>
            <w:tcW w:w="525" w:type="dxa"/>
            <w:vAlign w:val="center"/>
          </w:tcPr>
          <w:p w14:paraId="4C7C4C1F" w14:textId="77777777" w:rsidR="005E4796" w:rsidRDefault="005E4796" w:rsidP="005E4796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14:paraId="57812CC8" w14:textId="77777777" w:rsidR="005E4796" w:rsidRPr="001C0B9D" w:rsidRDefault="005E4796" w:rsidP="005E4796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3" w:type="dxa"/>
            <w:gridSpan w:val="3"/>
          </w:tcPr>
          <w:p w14:paraId="119FE799" w14:textId="77777777" w:rsidR="005E4796" w:rsidRPr="00607527" w:rsidRDefault="005E4796" w:rsidP="00056018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607527">
              <w:rPr>
                <w:rFonts w:ascii="Arial" w:hAnsi="Arial" w:cs="Arial"/>
                <w:sz w:val="16"/>
                <w:szCs w:val="16"/>
                <w:lang w:val="pt-PT"/>
              </w:rPr>
              <w:t xml:space="preserve">(Indicação da morada para o envio </w:t>
            </w:r>
            <w:r w:rsidRPr="00607527">
              <w:rPr>
                <w:rFonts w:ascii="Arial" w:hAnsi="Arial" w:cs="Arial"/>
                <w:b/>
                <w:sz w:val="16"/>
                <w:szCs w:val="16"/>
                <w:lang w:val="pt-PT"/>
              </w:rPr>
              <w:t>se</w:t>
            </w:r>
            <w:r w:rsidRPr="00607527">
              <w:rPr>
                <w:rFonts w:ascii="Arial" w:hAnsi="Arial" w:cs="Arial"/>
                <w:sz w:val="16"/>
                <w:szCs w:val="16"/>
                <w:lang w:val="pt-PT"/>
              </w:rPr>
              <w:t xml:space="preserve"> diversa da que consta do auto de contraordenação)</w:t>
            </w:r>
          </w:p>
        </w:tc>
      </w:tr>
      <w:tr w:rsidR="00056018" w14:paraId="4A12828D" w14:textId="77777777" w:rsidTr="00056018">
        <w:tc>
          <w:tcPr>
            <w:tcW w:w="525" w:type="dxa"/>
            <w:vAlign w:val="center"/>
          </w:tcPr>
          <w:p w14:paraId="01A702F7" w14:textId="77777777" w:rsidR="00056018" w:rsidRPr="00607527" w:rsidRDefault="00056018" w:rsidP="005E479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48" w:type="dxa"/>
            <w:vAlign w:val="center"/>
          </w:tcPr>
          <w:p w14:paraId="7F297001" w14:textId="77777777" w:rsidR="00056018" w:rsidRPr="001C0B9D" w:rsidRDefault="00056018" w:rsidP="005E4796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9A5F16E">
                <v:shape id="_x0000_i1042" type="#_x0000_t75" style="width:14.4pt;height:19.5pt" o:ole="">
                  <v:imagedata r:id="rId10" o:title=""/>
                </v:shape>
                <w:control r:id="rId14" w:name="CheckBox112" w:shapeid="_x0000_i1042"/>
              </w:object>
            </w:r>
          </w:p>
        </w:tc>
        <w:tc>
          <w:tcPr>
            <w:tcW w:w="2721" w:type="dxa"/>
            <w:gridSpan w:val="2"/>
            <w:vAlign w:val="center"/>
          </w:tcPr>
          <w:p w14:paraId="73BAD1FE" w14:textId="77777777" w:rsidR="00056018" w:rsidRPr="00607527" w:rsidRDefault="00056018" w:rsidP="005E4796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07527">
              <w:rPr>
                <w:rFonts w:ascii="Arial" w:hAnsi="Arial" w:cs="Arial"/>
                <w:sz w:val="20"/>
                <w:szCs w:val="20"/>
                <w:lang w:val="pt-PT"/>
              </w:rPr>
              <w:t>Via eletrónica para o e-mail</w:t>
            </w:r>
          </w:p>
        </w:tc>
        <w:tc>
          <w:tcPr>
            <w:tcW w:w="5492" w:type="dxa"/>
            <w:vAlign w:val="center"/>
          </w:tcPr>
          <w:p w14:paraId="6116FDC6" w14:textId="77777777" w:rsidR="00056018" w:rsidRPr="001C0B9D" w:rsidRDefault="005254B9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620007"/>
                <w:placeholder>
                  <w:docPart w:val="369C2EB5FA55491CBE95A5BF2F50D4BC"/>
                </w:placeholder>
                <w:showingPlcHdr/>
                <w:text/>
              </w:sdtPr>
              <w:sdtEndPr/>
              <w:sdtContent>
                <w:r w:rsidR="00056018">
                  <w:rPr>
                    <w:rStyle w:val="TextodoMarcadordePosio"/>
                  </w:rPr>
                  <w:t>____________________________________________________</w:t>
                </w:r>
              </w:sdtContent>
            </w:sdt>
          </w:p>
        </w:tc>
      </w:tr>
    </w:tbl>
    <w:p w14:paraId="43272B19" w14:textId="77777777" w:rsidR="005E4796" w:rsidRDefault="005E4796" w:rsidP="001C0B9D">
      <w:pPr>
        <w:rPr>
          <w:rFonts w:ascii="Arial" w:hAnsi="Arial" w:cs="Arial"/>
          <w:sz w:val="16"/>
          <w:szCs w:val="16"/>
        </w:rPr>
      </w:pPr>
    </w:p>
    <w:p w14:paraId="50AD29AF" w14:textId="77777777" w:rsidR="001C0B9D" w:rsidRDefault="002A3F86" w:rsidP="001C0B9D">
      <w:pPr>
        <w:rPr>
          <w:rFonts w:ascii="Arial" w:hAnsi="Arial" w:cs="Arial"/>
          <w:b/>
          <w:sz w:val="20"/>
          <w:szCs w:val="20"/>
        </w:rPr>
      </w:pPr>
      <w:r w:rsidRPr="002A3F86">
        <w:rPr>
          <w:rFonts w:ascii="Arial" w:hAnsi="Arial" w:cs="Arial"/>
          <w:b/>
          <w:sz w:val="20"/>
          <w:szCs w:val="20"/>
        </w:rPr>
        <w:t>Assinatura</w:t>
      </w:r>
      <w:r w:rsidR="00E44483">
        <w:rPr>
          <w:rFonts w:ascii="Arial" w:hAnsi="Arial" w:cs="Arial"/>
          <w:b/>
          <w:sz w:val="20"/>
          <w:szCs w:val="20"/>
        </w:rPr>
        <w:t>:</w:t>
      </w:r>
    </w:p>
    <w:p w14:paraId="1E2502FB" w14:textId="77777777" w:rsidR="00DF6390" w:rsidRPr="00DF6390" w:rsidRDefault="00DF6390" w:rsidP="001C0B9D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8013"/>
      </w:tblGrid>
      <w:tr w:rsidR="00056018" w14:paraId="575F1242" w14:textId="77777777" w:rsidTr="00E44483">
        <w:tc>
          <w:tcPr>
            <w:tcW w:w="1273" w:type="dxa"/>
            <w:vAlign w:val="center"/>
          </w:tcPr>
          <w:p w14:paraId="0CF019F3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Arguido: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14:paraId="72202CAE" w14:textId="77777777" w:rsidR="00056018" w:rsidRPr="005E4796" w:rsidRDefault="00056018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018" w14:paraId="670BAA44" w14:textId="77777777" w:rsidTr="00E44483">
        <w:tc>
          <w:tcPr>
            <w:tcW w:w="1273" w:type="dxa"/>
            <w:vAlign w:val="center"/>
          </w:tcPr>
          <w:p w14:paraId="754C6256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14:paraId="0E6580D2" w14:textId="77777777" w:rsidR="00056018" w:rsidRPr="005E4796" w:rsidRDefault="00056018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018" w14:paraId="782E725F" w14:textId="77777777" w:rsidTr="00E44483">
        <w:tc>
          <w:tcPr>
            <w:tcW w:w="1273" w:type="dxa"/>
            <w:vAlign w:val="center"/>
          </w:tcPr>
          <w:p w14:paraId="458FD276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Mandatário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14:paraId="3989D7F4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8" w14:paraId="06BDEB2C" w14:textId="77777777" w:rsidTr="00E44483">
        <w:tc>
          <w:tcPr>
            <w:tcW w:w="1273" w:type="dxa"/>
            <w:vAlign w:val="center"/>
          </w:tcPr>
          <w:p w14:paraId="28E69256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14:paraId="3088AF68" w14:textId="77777777" w:rsidR="00056018" w:rsidRPr="00607527" w:rsidRDefault="00056018" w:rsidP="000560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07527">
              <w:rPr>
                <w:rFonts w:ascii="Arial" w:hAnsi="Arial" w:cs="Arial"/>
                <w:sz w:val="16"/>
                <w:szCs w:val="16"/>
                <w:lang w:val="pt-PT"/>
              </w:rPr>
              <w:t>(identificação e junção de procuração)</w:t>
            </w:r>
          </w:p>
        </w:tc>
      </w:tr>
    </w:tbl>
    <w:p w14:paraId="3EF3A7EA" w14:textId="77777777" w:rsidR="00056018" w:rsidRPr="00056018" w:rsidRDefault="00056018" w:rsidP="001C0B9D">
      <w:pPr>
        <w:rPr>
          <w:rFonts w:ascii="Arial" w:hAnsi="Arial" w:cs="Arial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056018" w14:paraId="053B1904" w14:textId="77777777" w:rsidTr="00056018">
        <w:tc>
          <w:tcPr>
            <w:tcW w:w="2235" w:type="dxa"/>
            <w:vAlign w:val="center"/>
          </w:tcPr>
          <w:p w14:paraId="247D86F0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Representante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Legal:</w:t>
            </w:r>
          </w:p>
        </w:tc>
        <w:tc>
          <w:tcPr>
            <w:tcW w:w="7051" w:type="dxa"/>
            <w:tcBorders>
              <w:bottom w:val="single" w:sz="8" w:space="0" w:color="auto"/>
            </w:tcBorders>
            <w:vAlign w:val="center"/>
          </w:tcPr>
          <w:p w14:paraId="7EAE713C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8" w14:paraId="6737DC4C" w14:textId="77777777" w:rsidTr="00056018">
        <w:tc>
          <w:tcPr>
            <w:tcW w:w="2235" w:type="dxa"/>
            <w:vAlign w:val="center"/>
          </w:tcPr>
          <w:p w14:paraId="473B58A3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  <w:tcBorders>
              <w:top w:val="single" w:sz="8" w:space="0" w:color="auto"/>
            </w:tcBorders>
            <w:vAlign w:val="center"/>
          </w:tcPr>
          <w:p w14:paraId="4AC4492B" w14:textId="77777777" w:rsidR="00056018" w:rsidRPr="00607527" w:rsidRDefault="00056018" w:rsidP="000560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607527">
              <w:rPr>
                <w:rFonts w:ascii="Arial" w:hAnsi="Arial" w:cs="Arial"/>
                <w:sz w:val="16"/>
                <w:szCs w:val="16"/>
                <w:lang w:val="pt-PT"/>
              </w:rPr>
              <w:t>(identificação e documento comprovativo/código de acesso a certidão permanente)</w:t>
            </w:r>
          </w:p>
        </w:tc>
      </w:tr>
    </w:tbl>
    <w:p w14:paraId="650B3C1B" w14:textId="77777777" w:rsidR="00056018" w:rsidRDefault="00056018" w:rsidP="001C0B9D">
      <w:pPr>
        <w:rPr>
          <w:rFonts w:ascii="Arial" w:hAnsi="Arial" w:cs="Arial"/>
          <w:sz w:val="20"/>
          <w:szCs w:val="20"/>
        </w:rPr>
      </w:pPr>
    </w:p>
    <w:p w14:paraId="7B0DB23E" w14:textId="77777777" w:rsidR="00FC557D" w:rsidRPr="00FC557D" w:rsidRDefault="006256DF" w:rsidP="00E9040D">
      <w:pPr>
        <w:tabs>
          <w:tab w:val="left" w:pos="9072"/>
        </w:tabs>
        <w:ind w:right="339"/>
        <w:rPr>
          <w:rFonts w:ascii="Arial" w:hAnsi="Arial" w:cs="Arial"/>
          <w:sz w:val="15"/>
          <w:szCs w:val="15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BE738" wp14:editId="75523C83">
                <wp:simplePos x="0" y="0"/>
                <wp:positionH relativeFrom="column">
                  <wp:posOffset>-462280</wp:posOffset>
                </wp:positionH>
                <wp:positionV relativeFrom="page">
                  <wp:posOffset>8464550</wp:posOffset>
                </wp:positionV>
                <wp:extent cx="327600" cy="1101600"/>
                <wp:effectExtent l="0" t="0" r="0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7959" w14:textId="77777777" w:rsidR="006256DF" w:rsidRDefault="008001F7" w:rsidP="006256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F304</w:t>
                            </w:r>
                            <w:r w:rsidR="006256DF">
                              <w:rPr>
                                <w:sz w:val="12"/>
                                <w:szCs w:val="12"/>
                              </w:rPr>
                              <w:t>.20</w:t>
                            </w:r>
                            <w:r w:rsidR="002317D6">
                              <w:rPr>
                                <w:sz w:val="12"/>
                                <w:szCs w:val="12"/>
                              </w:rPr>
                              <w:t>160921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BE73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6.4pt;margin-top:666.5pt;width:25.8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" filled="f" stroked="f" strokeweight=".5pt">
                <v:textbox style="layout-flow:vertical;mso-layout-flow-alt:bottom-to-top">
                  <w:txbxContent>
                    <w:p w14:paraId="6BA07959" w14:textId="77777777" w:rsidR="006256DF" w:rsidRDefault="008001F7" w:rsidP="006256D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F304</w:t>
                      </w:r>
                      <w:r w:rsidR="006256DF">
                        <w:rPr>
                          <w:sz w:val="12"/>
                          <w:szCs w:val="12"/>
                        </w:rPr>
                        <w:t>.20</w:t>
                      </w:r>
                      <w:r w:rsidR="002317D6">
                        <w:rPr>
                          <w:sz w:val="12"/>
                          <w:szCs w:val="12"/>
                        </w:rPr>
                        <w:t>160921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557D">
        <w:rPr>
          <w:rFonts w:ascii="Arial" w:hAnsi="Arial" w:cs="Arial"/>
          <w:sz w:val="15"/>
          <w:szCs w:val="15"/>
        </w:rPr>
        <w:t xml:space="preserve">* </w:t>
      </w:r>
      <w:r w:rsidR="00FC557D" w:rsidRPr="00FC557D">
        <w:rPr>
          <w:rFonts w:ascii="Arial" w:hAnsi="Arial" w:cs="Arial"/>
          <w:sz w:val="15"/>
          <w:szCs w:val="15"/>
        </w:rPr>
        <w:t>Os processos são disponibilizados para consulta na Secção de Contraordenações do Comando Distrital da PSP ou no Gabinete de Atendimento ao Cidadão do Comando Distrital/Destacamento de Trânsito da GNR, da área de residência/sede do arguido.</w:t>
      </w:r>
    </w:p>
    <w:p w14:paraId="577BFDF1" w14:textId="77777777" w:rsidR="00FC557D" w:rsidRPr="00FC557D" w:rsidRDefault="00FC557D" w:rsidP="00E9040D">
      <w:pPr>
        <w:tabs>
          <w:tab w:val="left" w:pos="9072"/>
        </w:tabs>
        <w:ind w:right="198"/>
        <w:rPr>
          <w:rFonts w:ascii="Arial" w:hAnsi="Arial" w:cs="Arial"/>
          <w:sz w:val="15"/>
          <w:szCs w:val="15"/>
        </w:rPr>
      </w:pPr>
      <w:r w:rsidRPr="00FC557D">
        <w:rPr>
          <w:rFonts w:ascii="Arial" w:hAnsi="Arial" w:cs="Arial"/>
          <w:b/>
          <w:sz w:val="15"/>
          <w:szCs w:val="15"/>
        </w:rPr>
        <w:t>**</w:t>
      </w:r>
      <w:r w:rsidRPr="00FC557D">
        <w:rPr>
          <w:rFonts w:ascii="Arial" w:hAnsi="Arial" w:cs="Arial"/>
          <w:sz w:val="15"/>
          <w:szCs w:val="15"/>
        </w:rPr>
        <w:t xml:space="preserve"> O envio da cópia do comprovativo fotográfico da infração está condicionado ao pagamento da respetiva taxa, nos termos do n.º 4 e n.º 8 do Anexo da Portaria n.º 1334-C/2010 de 31 de dezembro. O valor das taxas é atualizado anualmente. Para conhecer o valor das taxas em vigor consulte </w:t>
      </w:r>
      <w:hyperlink r:id="rId15" w:history="1">
        <w:r w:rsidRPr="00FC557D">
          <w:rPr>
            <w:rStyle w:val="Hiperligao"/>
            <w:rFonts w:ascii="Arial" w:hAnsi="Arial" w:cs="Arial"/>
            <w:sz w:val="15"/>
            <w:szCs w:val="15"/>
          </w:rPr>
          <w:t>http://www.ansr.pt</w:t>
        </w:r>
      </w:hyperlink>
      <w:r>
        <w:rPr>
          <w:rFonts w:ascii="Arial" w:hAnsi="Arial" w:cs="Arial"/>
          <w:sz w:val="15"/>
          <w:szCs w:val="15"/>
        </w:rPr>
        <w:t xml:space="preserve"> </w:t>
      </w:r>
      <w:r w:rsidR="00420A0A">
        <w:rPr>
          <w:rFonts w:ascii="Arial" w:hAnsi="Arial" w:cs="Arial"/>
          <w:sz w:val="15"/>
          <w:szCs w:val="15"/>
        </w:rPr>
        <w:t>(pergunta n.º 38</w:t>
      </w:r>
      <w:r w:rsidRPr="00FC557D">
        <w:rPr>
          <w:rFonts w:ascii="Arial" w:hAnsi="Arial" w:cs="Arial"/>
          <w:sz w:val="15"/>
          <w:szCs w:val="15"/>
        </w:rPr>
        <w:t>)</w:t>
      </w:r>
    </w:p>
    <w:p w14:paraId="4AC9E57C" w14:textId="77777777" w:rsidR="00E44483" w:rsidRPr="005E4796" w:rsidRDefault="00FC557D" w:rsidP="00E9040D">
      <w:pPr>
        <w:tabs>
          <w:tab w:val="left" w:pos="9072"/>
        </w:tabs>
        <w:ind w:right="339"/>
        <w:rPr>
          <w:rFonts w:ascii="Arial" w:hAnsi="Arial" w:cs="Arial"/>
          <w:sz w:val="15"/>
          <w:szCs w:val="15"/>
        </w:rPr>
      </w:pPr>
      <w:r w:rsidRPr="00FC557D">
        <w:rPr>
          <w:rFonts w:ascii="Arial" w:hAnsi="Arial" w:cs="Arial"/>
          <w:sz w:val="15"/>
          <w:szCs w:val="15"/>
        </w:rPr>
        <w:t>O pedido só é válido se acompanhado do documento comprovativo do pagamento da taxa. O pagamento deve ser efetuado através de vale pos</w:t>
      </w:r>
      <w:r>
        <w:rPr>
          <w:rFonts w:ascii="Arial" w:hAnsi="Arial" w:cs="Arial"/>
          <w:sz w:val="15"/>
          <w:szCs w:val="15"/>
        </w:rPr>
        <w:t>tal ou transferência bancária p</w:t>
      </w:r>
      <w:r w:rsidR="00DA597D">
        <w:rPr>
          <w:rFonts w:ascii="Arial" w:hAnsi="Arial" w:cs="Arial"/>
          <w:sz w:val="15"/>
          <w:szCs w:val="15"/>
        </w:rPr>
        <w:t>ara o IBAN PT50 0781.0112.01120012759.84.</w:t>
      </w:r>
    </w:p>
    <w:sectPr w:rsidR="00E44483" w:rsidRPr="005E4796" w:rsidSect="00E4448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851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502B" w14:textId="77777777" w:rsidR="00056018" w:rsidRDefault="00056018">
      <w:pPr>
        <w:spacing w:before="0" w:after="0"/>
      </w:pPr>
      <w:r>
        <w:separator/>
      </w:r>
    </w:p>
  </w:endnote>
  <w:endnote w:type="continuationSeparator" w:id="0">
    <w:p w14:paraId="27F79ACF" w14:textId="77777777" w:rsidR="00056018" w:rsidRDefault="000560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792" w14:textId="77777777" w:rsidR="005254B9" w:rsidRDefault="005254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309A" w14:textId="0D03079B" w:rsidR="00E44483" w:rsidRDefault="00C10385" w:rsidP="00E44483">
    <w:pPr>
      <w:pStyle w:val="Rodap"/>
      <w:pBdr>
        <w:top w:val="single" w:sz="18" w:space="1" w:color="1F497D" w:themeColor="text2"/>
      </w:pBdr>
      <w:spacing w:before="0" w:after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F16C9CA" wp14:editId="28483874">
          <wp:simplePos x="0" y="0"/>
          <wp:positionH relativeFrom="column">
            <wp:posOffset>3334385</wp:posOffset>
          </wp:positionH>
          <wp:positionV relativeFrom="paragraph">
            <wp:posOffset>95885</wp:posOffset>
          </wp:positionV>
          <wp:extent cx="2526030" cy="673735"/>
          <wp:effectExtent l="0" t="0" r="0" b="0"/>
          <wp:wrapTight wrapText="bothSides">
            <wp:wrapPolygon edited="0">
              <wp:start x="1466" y="3664"/>
              <wp:lineTo x="977" y="6718"/>
              <wp:lineTo x="652" y="10993"/>
              <wp:lineTo x="977" y="17101"/>
              <wp:lineTo x="12869" y="17101"/>
              <wp:lineTo x="12869" y="14658"/>
              <wp:lineTo x="20688" y="11604"/>
              <wp:lineTo x="20688" y="9161"/>
              <wp:lineTo x="12869" y="3664"/>
              <wp:lineTo x="1466" y="3664"/>
            </wp:wrapPolygon>
          </wp:wrapTight>
          <wp:docPr id="5" name="Imagem 5" descr="C:\Users\djcosta\AppData\Local\Microsoft\Windows\Temporary Internet Files\Content.Outlook\BF5RQA03\6-Digital_PT_4C_H_FC_MA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djcosta\AppData\Local\Microsoft\Windows\Temporary Internet Files\Content.Outlook\BF5RQA03\6-Digital_PT_4C_H_FC_M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076A8" w14:textId="77777777" w:rsidR="00E44483" w:rsidRP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b/>
        <w:sz w:val="16"/>
        <w:szCs w:val="16"/>
      </w:rPr>
    </w:pPr>
    <w:r w:rsidRPr="00E44483">
      <w:rPr>
        <w:rFonts w:ascii="Arial" w:hAnsi="Arial" w:cs="Arial"/>
        <w:b/>
        <w:sz w:val="16"/>
        <w:szCs w:val="16"/>
      </w:rPr>
      <w:t>Autoridade Nacional de Segurança Rodoviária</w:t>
    </w:r>
  </w:p>
  <w:p w14:paraId="25450ED5" w14:textId="77777777" w:rsidR="00E44483" w:rsidRP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2"/>
        <w:szCs w:val="12"/>
      </w:rPr>
    </w:pPr>
  </w:p>
  <w:p w14:paraId="6556C856" w14:textId="77777777" w:rsidR="00E44483" w:rsidRPr="00FC557D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FC557D">
      <w:rPr>
        <w:rFonts w:ascii="Arial" w:hAnsi="Arial" w:cs="Arial"/>
        <w:sz w:val="16"/>
        <w:szCs w:val="16"/>
      </w:rPr>
      <w:t>www.ansr.pt</w:t>
    </w:r>
  </w:p>
  <w:p w14:paraId="4D50659B" w14:textId="77777777" w:rsidR="00E44483" w:rsidRPr="00FC557D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FC557D">
      <w:rPr>
        <w:rFonts w:ascii="Arial" w:hAnsi="Arial" w:cs="Arial"/>
        <w:sz w:val="16"/>
        <w:szCs w:val="16"/>
      </w:rPr>
      <w:t>http://www.facebook.com/ansegurancarodoviaria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9B27" w14:textId="77777777" w:rsidR="005254B9" w:rsidRDefault="005254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2D83" w14:textId="77777777" w:rsidR="00056018" w:rsidRDefault="00056018">
      <w:pPr>
        <w:spacing w:before="0" w:after="0"/>
      </w:pPr>
      <w:r>
        <w:separator/>
      </w:r>
    </w:p>
  </w:footnote>
  <w:footnote w:type="continuationSeparator" w:id="0">
    <w:p w14:paraId="3C087E3C" w14:textId="77777777" w:rsidR="00056018" w:rsidRDefault="000560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1968" w14:textId="77777777" w:rsidR="005254B9" w:rsidRDefault="005254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2306"/>
      <w:gridCol w:w="6980"/>
    </w:tblGrid>
    <w:tr w:rsidR="00056018" w:rsidRPr="00801874" w14:paraId="471FFCE0" w14:textId="77777777" w:rsidTr="001C0B9D">
      <w:trPr>
        <w:trHeight w:val="996"/>
      </w:trPr>
      <w:tc>
        <w:tcPr>
          <w:tcW w:w="2518" w:type="dxa"/>
          <w:shd w:val="clear" w:color="auto" w:fill="auto"/>
        </w:tcPr>
        <w:p w14:paraId="0E5DDEE6" w14:textId="77777777" w:rsidR="00056018" w:rsidRPr="00801874" w:rsidRDefault="00056018" w:rsidP="00801874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1CCE6F" wp14:editId="6B282B6C">
                <wp:simplePos x="0" y="0"/>
                <wp:positionH relativeFrom="column">
                  <wp:posOffset>148590</wp:posOffset>
                </wp:positionH>
                <wp:positionV relativeFrom="paragraph">
                  <wp:posOffset>-163830</wp:posOffset>
                </wp:positionV>
                <wp:extent cx="1133475" cy="714375"/>
                <wp:effectExtent l="0" t="0" r="0" b="0"/>
                <wp:wrapNone/>
                <wp:docPr id="1" name="Imagem 1" descr="logo_ansr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ansr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shd w:val="clear" w:color="auto" w:fill="auto"/>
          <w:vAlign w:val="center"/>
        </w:tcPr>
        <w:p w14:paraId="423CD347" w14:textId="77777777" w:rsidR="00FC557D" w:rsidRDefault="00FC557D" w:rsidP="001C0B9D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rFonts w:ascii="Arial" w:hAnsi="Arial" w:cs="Arial"/>
              <w:b/>
              <w:color w:val="7F7F7F"/>
              <w:sz w:val="28"/>
              <w:szCs w:val="28"/>
            </w:rPr>
            <w:t>Pedido de Consulta de Processo</w:t>
          </w:r>
        </w:p>
        <w:p w14:paraId="32822DB3" w14:textId="77777777" w:rsidR="00056018" w:rsidRPr="00801874" w:rsidRDefault="00FC557D" w:rsidP="001C0B9D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rFonts w:ascii="Arial" w:hAnsi="Arial" w:cs="Arial"/>
              <w:b/>
              <w:color w:val="7F7F7F"/>
              <w:sz w:val="28"/>
              <w:szCs w:val="28"/>
            </w:rPr>
            <w:t xml:space="preserve">ou Envio de </w:t>
          </w:r>
          <w:r w:rsidRPr="00FC557D">
            <w:rPr>
              <w:rFonts w:ascii="Arial" w:hAnsi="Arial" w:cs="Arial"/>
              <w:b/>
              <w:color w:val="7F7F7F"/>
              <w:sz w:val="28"/>
              <w:szCs w:val="28"/>
            </w:rPr>
            <w:t>Prova Fotográfica</w:t>
          </w:r>
        </w:p>
      </w:tc>
    </w:tr>
  </w:tbl>
  <w:p w14:paraId="3134F6D7" w14:textId="77777777" w:rsidR="00056018" w:rsidRPr="00D86E45" w:rsidRDefault="00056018" w:rsidP="00D86E45">
    <w:pPr>
      <w:pStyle w:val="Cabealho"/>
      <w:tabs>
        <w:tab w:val="clear" w:pos="4252"/>
        <w:tab w:val="clear" w:pos="8504"/>
      </w:tabs>
      <w:jc w:val="left"/>
      <w:rPr>
        <w:rFonts w:ascii="Arial" w:hAnsi="Arial" w:cs="Arial"/>
        <w:b/>
        <w:color w:val="7F7F7F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0B75" w14:textId="77777777" w:rsidR="005254B9" w:rsidRDefault="005254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529_"/>
      </v:shape>
    </w:pict>
  </w:numPicBullet>
  <w:numPicBullet w:numPicBulletId="1">
    <w:pict>
      <v:shape id="_x0000_i1027" type="#_x0000_t75" style="width:8.45pt;height:8.45pt" o:bullet="t">
        <v:imagedata r:id="rId2" o:title="BD14532_"/>
      </v:shape>
    </w:pict>
  </w:numPicBullet>
  <w:numPicBullet w:numPicBulletId="2">
    <w:pict>
      <v:shape id="_x0000_i1028" type="#_x0000_t75" style="width:8.45pt;height:8.45pt" o:bullet="t">
        <v:imagedata r:id="rId3" o:title="BD21366_"/>
      </v:shape>
    </w:pict>
  </w:numPicBullet>
  <w:abstractNum w:abstractNumId="0" w15:restartNumberingAfterBreak="0">
    <w:nsid w:val="FFFFFF7C"/>
    <w:multiLevelType w:val="singleLevel"/>
    <w:tmpl w:val="56928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6B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2B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022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EA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484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01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0CC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8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CAA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06E0E"/>
    <w:multiLevelType w:val="hybridMultilevel"/>
    <w:tmpl w:val="A06A6E62"/>
    <w:lvl w:ilvl="0" w:tplc="D842F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900E3"/>
    <w:multiLevelType w:val="hybridMultilevel"/>
    <w:tmpl w:val="52480B80"/>
    <w:lvl w:ilvl="0" w:tplc="FCFE4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80A26"/>
    <w:multiLevelType w:val="hybridMultilevel"/>
    <w:tmpl w:val="30F0F464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20F69"/>
    <w:multiLevelType w:val="hybridMultilevel"/>
    <w:tmpl w:val="91D41162"/>
    <w:lvl w:ilvl="0" w:tplc="F774E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278"/>
    <w:multiLevelType w:val="hybridMultilevel"/>
    <w:tmpl w:val="030C5C6A"/>
    <w:lvl w:ilvl="0" w:tplc="910270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5DEC"/>
    <w:multiLevelType w:val="multilevel"/>
    <w:tmpl w:val="F3C80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BE5F91"/>
    <w:multiLevelType w:val="hybridMultilevel"/>
    <w:tmpl w:val="2C7CEE28"/>
    <w:lvl w:ilvl="0" w:tplc="F3F6D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209C9"/>
    <w:multiLevelType w:val="hybridMultilevel"/>
    <w:tmpl w:val="3DE8397A"/>
    <w:lvl w:ilvl="0" w:tplc="78D635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6AAA1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0806"/>
    <w:multiLevelType w:val="hybridMultilevel"/>
    <w:tmpl w:val="1234D1A2"/>
    <w:lvl w:ilvl="0" w:tplc="F77E2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8679F"/>
    <w:multiLevelType w:val="multilevel"/>
    <w:tmpl w:val="3AFE8B5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720" w:hanging="72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50E9D"/>
    <w:multiLevelType w:val="hybridMultilevel"/>
    <w:tmpl w:val="9D9E2278"/>
    <w:lvl w:ilvl="0" w:tplc="171497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E4DD6"/>
    <w:multiLevelType w:val="multilevel"/>
    <w:tmpl w:val="DA80F1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108DE"/>
    <w:multiLevelType w:val="hybridMultilevel"/>
    <w:tmpl w:val="BE28AE00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85AF5"/>
    <w:multiLevelType w:val="hybridMultilevel"/>
    <w:tmpl w:val="54E07484"/>
    <w:lvl w:ilvl="0" w:tplc="106070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5E2B"/>
    <w:multiLevelType w:val="hybridMultilevel"/>
    <w:tmpl w:val="C4662736"/>
    <w:lvl w:ilvl="0" w:tplc="D1961C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58DD"/>
    <w:multiLevelType w:val="multilevel"/>
    <w:tmpl w:val="E848C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20F7B"/>
    <w:multiLevelType w:val="hybridMultilevel"/>
    <w:tmpl w:val="BEE27D2E"/>
    <w:lvl w:ilvl="0" w:tplc="DAEAED14">
      <w:start w:val="1"/>
      <w:numFmt w:val="lowerLetter"/>
      <w:lvlText w:val="%1."/>
      <w:lvlJc w:val="left"/>
      <w:pPr>
        <w:tabs>
          <w:tab w:val="num" w:pos="-720"/>
        </w:tabs>
        <w:ind w:left="720" w:hanging="360"/>
      </w:pPr>
      <w:rPr>
        <w:rFonts w:cs="Lucida Console" w:hint="default"/>
      </w:rPr>
    </w:lvl>
    <w:lvl w:ilvl="1" w:tplc="EDA2E4EA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 w:tplc="EDA2E4E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49119C"/>
    <w:multiLevelType w:val="hybridMultilevel"/>
    <w:tmpl w:val="99DAA4A2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34B5C"/>
    <w:multiLevelType w:val="hybridMultilevel"/>
    <w:tmpl w:val="7914761C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71294"/>
    <w:multiLevelType w:val="hybridMultilevel"/>
    <w:tmpl w:val="D37AADAE"/>
    <w:lvl w:ilvl="0" w:tplc="C47692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80275"/>
    <w:multiLevelType w:val="hybridMultilevel"/>
    <w:tmpl w:val="D15407FE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70FCA"/>
    <w:multiLevelType w:val="hybridMultilevel"/>
    <w:tmpl w:val="CEE0E70A"/>
    <w:lvl w:ilvl="0" w:tplc="F24E2A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0017F"/>
    <w:multiLevelType w:val="hybridMultilevel"/>
    <w:tmpl w:val="F4CE47CA"/>
    <w:lvl w:ilvl="0" w:tplc="F8C2DD2E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14B404E"/>
    <w:multiLevelType w:val="hybridMultilevel"/>
    <w:tmpl w:val="457CF9EA"/>
    <w:lvl w:ilvl="0" w:tplc="536CA9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F61D7"/>
    <w:multiLevelType w:val="hybridMultilevel"/>
    <w:tmpl w:val="8F2AE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41"/>
    <w:multiLevelType w:val="hybridMultilevel"/>
    <w:tmpl w:val="33C42ED8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2397F"/>
    <w:multiLevelType w:val="hybridMultilevel"/>
    <w:tmpl w:val="10168576"/>
    <w:lvl w:ilvl="0" w:tplc="3BAECF1A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Bookman Old Style" w:hAnsi="Bookman Old Style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70B2F61"/>
    <w:multiLevelType w:val="hybridMultilevel"/>
    <w:tmpl w:val="9D8C7938"/>
    <w:lvl w:ilvl="0" w:tplc="B0040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65102"/>
    <w:multiLevelType w:val="hybridMultilevel"/>
    <w:tmpl w:val="D22C5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95ED7"/>
    <w:multiLevelType w:val="hybridMultilevel"/>
    <w:tmpl w:val="32CAFC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2015F"/>
    <w:multiLevelType w:val="hybridMultilevel"/>
    <w:tmpl w:val="B0285E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67122">
    <w:abstractNumId w:val="19"/>
  </w:num>
  <w:num w:numId="2" w16cid:durableId="794641051">
    <w:abstractNumId w:val="26"/>
  </w:num>
  <w:num w:numId="3" w16cid:durableId="359209074">
    <w:abstractNumId w:val="32"/>
  </w:num>
  <w:num w:numId="4" w16cid:durableId="1653169756">
    <w:abstractNumId w:val="28"/>
  </w:num>
  <w:num w:numId="5" w16cid:durableId="1853572510">
    <w:abstractNumId w:val="35"/>
  </w:num>
  <w:num w:numId="6" w16cid:durableId="2004551521">
    <w:abstractNumId w:val="27"/>
  </w:num>
  <w:num w:numId="7" w16cid:durableId="1860197911">
    <w:abstractNumId w:val="37"/>
  </w:num>
  <w:num w:numId="8" w16cid:durableId="974600347">
    <w:abstractNumId w:val="17"/>
  </w:num>
  <w:num w:numId="9" w16cid:durableId="1599606023">
    <w:abstractNumId w:val="12"/>
  </w:num>
  <w:num w:numId="10" w16cid:durableId="1775133576">
    <w:abstractNumId w:val="30"/>
  </w:num>
  <w:num w:numId="11" w16cid:durableId="1958487393">
    <w:abstractNumId w:val="22"/>
  </w:num>
  <w:num w:numId="12" w16cid:durableId="877203373">
    <w:abstractNumId w:val="9"/>
  </w:num>
  <w:num w:numId="13" w16cid:durableId="1942761876">
    <w:abstractNumId w:val="7"/>
  </w:num>
  <w:num w:numId="14" w16cid:durableId="51537292">
    <w:abstractNumId w:val="6"/>
  </w:num>
  <w:num w:numId="15" w16cid:durableId="1348409369">
    <w:abstractNumId w:val="5"/>
  </w:num>
  <w:num w:numId="16" w16cid:durableId="1959753351">
    <w:abstractNumId w:val="4"/>
  </w:num>
  <w:num w:numId="17" w16cid:durableId="262035016">
    <w:abstractNumId w:val="8"/>
  </w:num>
  <w:num w:numId="18" w16cid:durableId="317882308">
    <w:abstractNumId w:val="3"/>
  </w:num>
  <w:num w:numId="19" w16cid:durableId="1425108354">
    <w:abstractNumId w:val="2"/>
  </w:num>
  <w:num w:numId="20" w16cid:durableId="1476755413">
    <w:abstractNumId w:val="1"/>
  </w:num>
  <w:num w:numId="21" w16cid:durableId="1871720227">
    <w:abstractNumId w:val="0"/>
  </w:num>
  <w:num w:numId="22" w16cid:durableId="1771971037">
    <w:abstractNumId w:val="15"/>
  </w:num>
  <w:num w:numId="23" w16cid:durableId="2057699584">
    <w:abstractNumId w:val="25"/>
  </w:num>
  <w:num w:numId="24" w16cid:durableId="1360466987">
    <w:abstractNumId w:val="21"/>
  </w:num>
  <w:num w:numId="25" w16cid:durableId="944927272">
    <w:abstractNumId w:val="13"/>
  </w:num>
  <w:num w:numId="26" w16cid:durableId="968897101">
    <w:abstractNumId w:val="36"/>
  </w:num>
  <w:num w:numId="27" w16cid:durableId="2101639217">
    <w:abstractNumId w:val="40"/>
  </w:num>
  <w:num w:numId="28" w16cid:durableId="290138757">
    <w:abstractNumId w:val="39"/>
  </w:num>
  <w:num w:numId="29" w16cid:durableId="1245533222">
    <w:abstractNumId w:val="11"/>
  </w:num>
  <w:num w:numId="30" w16cid:durableId="1965883621">
    <w:abstractNumId w:val="24"/>
  </w:num>
  <w:num w:numId="31" w16cid:durableId="7799463">
    <w:abstractNumId w:val="29"/>
  </w:num>
  <w:num w:numId="32" w16cid:durableId="1886747632">
    <w:abstractNumId w:val="16"/>
  </w:num>
  <w:num w:numId="33" w16cid:durableId="1613435758">
    <w:abstractNumId w:val="18"/>
  </w:num>
  <w:num w:numId="34" w16cid:durableId="1920556655">
    <w:abstractNumId w:val="33"/>
  </w:num>
  <w:num w:numId="35" w16cid:durableId="970597309">
    <w:abstractNumId w:val="23"/>
  </w:num>
  <w:num w:numId="36" w16cid:durableId="992492062">
    <w:abstractNumId w:val="14"/>
  </w:num>
  <w:num w:numId="37" w16cid:durableId="1931766872">
    <w:abstractNumId w:val="20"/>
  </w:num>
  <w:num w:numId="38" w16cid:durableId="1151602628">
    <w:abstractNumId w:val="31"/>
  </w:num>
  <w:num w:numId="39" w16cid:durableId="422990247">
    <w:abstractNumId w:val="34"/>
  </w:num>
  <w:num w:numId="40" w16cid:durableId="1728800212">
    <w:abstractNumId w:val="19"/>
  </w:num>
  <w:num w:numId="41" w16cid:durableId="1997756085">
    <w:abstractNumId w:val="19"/>
  </w:num>
  <w:num w:numId="42" w16cid:durableId="1881437970">
    <w:abstractNumId w:val="19"/>
  </w:num>
  <w:num w:numId="43" w16cid:durableId="2142839510">
    <w:abstractNumId w:val="19"/>
  </w:num>
  <w:num w:numId="44" w16cid:durableId="601377581">
    <w:abstractNumId w:val="19"/>
  </w:num>
  <w:num w:numId="45" w16cid:durableId="351029830">
    <w:abstractNumId w:val="38"/>
  </w:num>
  <w:num w:numId="46" w16cid:durableId="1930234339">
    <w:abstractNumId w:val="10"/>
  </w:num>
  <w:num w:numId="47" w16cid:durableId="114350025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58B"/>
    <w:rsid w:val="00004FA0"/>
    <w:rsid w:val="00010258"/>
    <w:rsid w:val="00014C20"/>
    <w:rsid w:val="00016778"/>
    <w:rsid w:val="00024B63"/>
    <w:rsid w:val="00026ADC"/>
    <w:rsid w:val="00043EAA"/>
    <w:rsid w:val="00051213"/>
    <w:rsid w:val="0005369C"/>
    <w:rsid w:val="00056018"/>
    <w:rsid w:val="000810CE"/>
    <w:rsid w:val="000961ED"/>
    <w:rsid w:val="00096CD4"/>
    <w:rsid w:val="000A56CA"/>
    <w:rsid w:val="000B1069"/>
    <w:rsid w:val="000C1958"/>
    <w:rsid w:val="000D5C1F"/>
    <w:rsid w:val="000F397B"/>
    <w:rsid w:val="000F5FA6"/>
    <w:rsid w:val="00102337"/>
    <w:rsid w:val="00102FD5"/>
    <w:rsid w:val="00112E52"/>
    <w:rsid w:val="0011592F"/>
    <w:rsid w:val="00126DDB"/>
    <w:rsid w:val="00132081"/>
    <w:rsid w:val="00147126"/>
    <w:rsid w:val="00147F43"/>
    <w:rsid w:val="00150381"/>
    <w:rsid w:val="00151F7A"/>
    <w:rsid w:val="001638D8"/>
    <w:rsid w:val="00163D96"/>
    <w:rsid w:val="001802D9"/>
    <w:rsid w:val="001905EB"/>
    <w:rsid w:val="00193DB4"/>
    <w:rsid w:val="0019539B"/>
    <w:rsid w:val="001B7D2B"/>
    <w:rsid w:val="001C0B9D"/>
    <w:rsid w:val="001D0F88"/>
    <w:rsid w:val="001D25A9"/>
    <w:rsid w:val="001D5C05"/>
    <w:rsid w:val="001D67EC"/>
    <w:rsid w:val="001E1370"/>
    <w:rsid w:val="001E7106"/>
    <w:rsid w:val="001F13DF"/>
    <w:rsid w:val="002109E9"/>
    <w:rsid w:val="00222570"/>
    <w:rsid w:val="00222EC5"/>
    <w:rsid w:val="00225B7C"/>
    <w:rsid w:val="002317D6"/>
    <w:rsid w:val="002360F2"/>
    <w:rsid w:val="00240ECC"/>
    <w:rsid w:val="00247EF0"/>
    <w:rsid w:val="00260045"/>
    <w:rsid w:val="00262018"/>
    <w:rsid w:val="00267B92"/>
    <w:rsid w:val="00280F27"/>
    <w:rsid w:val="002A3F86"/>
    <w:rsid w:val="002B2D97"/>
    <w:rsid w:val="002D6E47"/>
    <w:rsid w:val="002F7432"/>
    <w:rsid w:val="003134C2"/>
    <w:rsid w:val="00316EB9"/>
    <w:rsid w:val="003244F4"/>
    <w:rsid w:val="0033239F"/>
    <w:rsid w:val="00334F21"/>
    <w:rsid w:val="00335CA4"/>
    <w:rsid w:val="00357BDC"/>
    <w:rsid w:val="0036581B"/>
    <w:rsid w:val="003749A4"/>
    <w:rsid w:val="00387697"/>
    <w:rsid w:val="00393C67"/>
    <w:rsid w:val="003A3D6B"/>
    <w:rsid w:val="003B3D84"/>
    <w:rsid w:val="003C4C21"/>
    <w:rsid w:val="003C6EEE"/>
    <w:rsid w:val="003D3934"/>
    <w:rsid w:val="003F32F1"/>
    <w:rsid w:val="004112C4"/>
    <w:rsid w:val="00416443"/>
    <w:rsid w:val="00420A0A"/>
    <w:rsid w:val="004213DF"/>
    <w:rsid w:val="00431EFD"/>
    <w:rsid w:val="004471E3"/>
    <w:rsid w:val="004505E3"/>
    <w:rsid w:val="00460B33"/>
    <w:rsid w:val="0047262A"/>
    <w:rsid w:val="0048733B"/>
    <w:rsid w:val="00495B80"/>
    <w:rsid w:val="00495F66"/>
    <w:rsid w:val="004970A5"/>
    <w:rsid w:val="004A3242"/>
    <w:rsid w:val="004A4657"/>
    <w:rsid w:val="004B0BE8"/>
    <w:rsid w:val="004B1896"/>
    <w:rsid w:val="004B3BC4"/>
    <w:rsid w:val="004B4FC9"/>
    <w:rsid w:val="004B7AD9"/>
    <w:rsid w:val="004B7FBA"/>
    <w:rsid w:val="004C06A7"/>
    <w:rsid w:val="004C3E97"/>
    <w:rsid w:val="004C4090"/>
    <w:rsid w:val="004D0F59"/>
    <w:rsid w:val="004D1EC4"/>
    <w:rsid w:val="004F44E1"/>
    <w:rsid w:val="00504449"/>
    <w:rsid w:val="00504B8D"/>
    <w:rsid w:val="005059CC"/>
    <w:rsid w:val="00514547"/>
    <w:rsid w:val="005254B9"/>
    <w:rsid w:val="0054403D"/>
    <w:rsid w:val="0055003F"/>
    <w:rsid w:val="00550803"/>
    <w:rsid w:val="00564581"/>
    <w:rsid w:val="00566447"/>
    <w:rsid w:val="0056704F"/>
    <w:rsid w:val="00581319"/>
    <w:rsid w:val="0059060C"/>
    <w:rsid w:val="005A6E42"/>
    <w:rsid w:val="005A73DC"/>
    <w:rsid w:val="005B1355"/>
    <w:rsid w:val="005C0BB6"/>
    <w:rsid w:val="005D5B33"/>
    <w:rsid w:val="005E4796"/>
    <w:rsid w:val="005F5499"/>
    <w:rsid w:val="00600B81"/>
    <w:rsid w:val="00606394"/>
    <w:rsid w:val="00607527"/>
    <w:rsid w:val="006256DF"/>
    <w:rsid w:val="006266BF"/>
    <w:rsid w:val="00635ADA"/>
    <w:rsid w:val="006375F7"/>
    <w:rsid w:val="00640FDC"/>
    <w:rsid w:val="00643576"/>
    <w:rsid w:val="006466B9"/>
    <w:rsid w:val="00646C14"/>
    <w:rsid w:val="00646E8C"/>
    <w:rsid w:val="0064747A"/>
    <w:rsid w:val="0065483D"/>
    <w:rsid w:val="006556C0"/>
    <w:rsid w:val="006575C6"/>
    <w:rsid w:val="00657DD3"/>
    <w:rsid w:val="00675F3D"/>
    <w:rsid w:val="006849D3"/>
    <w:rsid w:val="006A0B57"/>
    <w:rsid w:val="006A1861"/>
    <w:rsid w:val="006A59C0"/>
    <w:rsid w:val="006B1C28"/>
    <w:rsid w:val="006D62D8"/>
    <w:rsid w:val="006E210E"/>
    <w:rsid w:val="006E5334"/>
    <w:rsid w:val="006F52B6"/>
    <w:rsid w:val="00707122"/>
    <w:rsid w:val="00712EEA"/>
    <w:rsid w:val="00713377"/>
    <w:rsid w:val="007261F2"/>
    <w:rsid w:val="007351C2"/>
    <w:rsid w:val="007563F7"/>
    <w:rsid w:val="00760826"/>
    <w:rsid w:val="007611D4"/>
    <w:rsid w:val="00773B4E"/>
    <w:rsid w:val="00776065"/>
    <w:rsid w:val="00777322"/>
    <w:rsid w:val="007904E9"/>
    <w:rsid w:val="00792E52"/>
    <w:rsid w:val="00793FD9"/>
    <w:rsid w:val="0079406B"/>
    <w:rsid w:val="007A499F"/>
    <w:rsid w:val="007A59F6"/>
    <w:rsid w:val="007B25F5"/>
    <w:rsid w:val="007C2362"/>
    <w:rsid w:val="007C2CC9"/>
    <w:rsid w:val="007C465A"/>
    <w:rsid w:val="007E3738"/>
    <w:rsid w:val="007F5721"/>
    <w:rsid w:val="008001F7"/>
    <w:rsid w:val="008014E2"/>
    <w:rsid w:val="00801874"/>
    <w:rsid w:val="00802E9A"/>
    <w:rsid w:val="00804A3C"/>
    <w:rsid w:val="00806620"/>
    <w:rsid w:val="0081178B"/>
    <w:rsid w:val="00821E85"/>
    <w:rsid w:val="00824149"/>
    <w:rsid w:val="008342B4"/>
    <w:rsid w:val="008464CB"/>
    <w:rsid w:val="00847566"/>
    <w:rsid w:val="00853909"/>
    <w:rsid w:val="00854E4B"/>
    <w:rsid w:val="00860F3B"/>
    <w:rsid w:val="00863937"/>
    <w:rsid w:val="00865619"/>
    <w:rsid w:val="00866497"/>
    <w:rsid w:val="00877A44"/>
    <w:rsid w:val="00896708"/>
    <w:rsid w:val="008B1501"/>
    <w:rsid w:val="008B70E2"/>
    <w:rsid w:val="008C111D"/>
    <w:rsid w:val="008C2665"/>
    <w:rsid w:val="008D0C28"/>
    <w:rsid w:val="008D5060"/>
    <w:rsid w:val="008F15B3"/>
    <w:rsid w:val="008F526F"/>
    <w:rsid w:val="00901A6F"/>
    <w:rsid w:val="0090524C"/>
    <w:rsid w:val="00915DE3"/>
    <w:rsid w:val="00934DCF"/>
    <w:rsid w:val="00941FA0"/>
    <w:rsid w:val="00946CDD"/>
    <w:rsid w:val="00957F1F"/>
    <w:rsid w:val="00960076"/>
    <w:rsid w:val="00963FD0"/>
    <w:rsid w:val="00974C4D"/>
    <w:rsid w:val="009876CD"/>
    <w:rsid w:val="009A1DE8"/>
    <w:rsid w:val="009B2948"/>
    <w:rsid w:val="009B2FAD"/>
    <w:rsid w:val="009D5038"/>
    <w:rsid w:val="009E7145"/>
    <w:rsid w:val="009F28B5"/>
    <w:rsid w:val="00A00AC9"/>
    <w:rsid w:val="00A100FF"/>
    <w:rsid w:val="00A16F2E"/>
    <w:rsid w:val="00A3175A"/>
    <w:rsid w:val="00A32505"/>
    <w:rsid w:val="00A33582"/>
    <w:rsid w:val="00A470A0"/>
    <w:rsid w:val="00A5262B"/>
    <w:rsid w:val="00A57D8E"/>
    <w:rsid w:val="00A64D8C"/>
    <w:rsid w:val="00A71170"/>
    <w:rsid w:val="00A7185C"/>
    <w:rsid w:val="00A8659E"/>
    <w:rsid w:val="00A92AA0"/>
    <w:rsid w:val="00A93618"/>
    <w:rsid w:val="00AB2D60"/>
    <w:rsid w:val="00AC2E9F"/>
    <w:rsid w:val="00AD558B"/>
    <w:rsid w:val="00AF4389"/>
    <w:rsid w:val="00AF77A2"/>
    <w:rsid w:val="00AF7B7B"/>
    <w:rsid w:val="00B11FB0"/>
    <w:rsid w:val="00B13B9C"/>
    <w:rsid w:val="00B15024"/>
    <w:rsid w:val="00B20ED5"/>
    <w:rsid w:val="00B21B8A"/>
    <w:rsid w:val="00B229A5"/>
    <w:rsid w:val="00B44AFE"/>
    <w:rsid w:val="00B534EA"/>
    <w:rsid w:val="00B55088"/>
    <w:rsid w:val="00B55169"/>
    <w:rsid w:val="00B67D3E"/>
    <w:rsid w:val="00B845DD"/>
    <w:rsid w:val="00B92D10"/>
    <w:rsid w:val="00BA08D3"/>
    <w:rsid w:val="00BA40DB"/>
    <w:rsid w:val="00BB0932"/>
    <w:rsid w:val="00BB3750"/>
    <w:rsid w:val="00BB5762"/>
    <w:rsid w:val="00BC1EC0"/>
    <w:rsid w:val="00BD38DC"/>
    <w:rsid w:val="00BD7F5D"/>
    <w:rsid w:val="00BE2FF4"/>
    <w:rsid w:val="00BF06D0"/>
    <w:rsid w:val="00BF0AF3"/>
    <w:rsid w:val="00BF0CD2"/>
    <w:rsid w:val="00C0351B"/>
    <w:rsid w:val="00C04A19"/>
    <w:rsid w:val="00C10385"/>
    <w:rsid w:val="00C117D0"/>
    <w:rsid w:val="00C2282F"/>
    <w:rsid w:val="00C30124"/>
    <w:rsid w:val="00C32636"/>
    <w:rsid w:val="00C34792"/>
    <w:rsid w:val="00C374A2"/>
    <w:rsid w:val="00C405E8"/>
    <w:rsid w:val="00C4581A"/>
    <w:rsid w:val="00C47EC2"/>
    <w:rsid w:val="00C563E8"/>
    <w:rsid w:val="00C7148D"/>
    <w:rsid w:val="00C837D1"/>
    <w:rsid w:val="00C91BCA"/>
    <w:rsid w:val="00CB5A4B"/>
    <w:rsid w:val="00CC4111"/>
    <w:rsid w:val="00CE1F1E"/>
    <w:rsid w:val="00CF4F78"/>
    <w:rsid w:val="00D07714"/>
    <w:rsid w:val="00D141CA"/>
    <w:rsid w:val="00D23C20"/>
    <w:rsid w:val="00D25250"/>
    <w:rsid w:val="00D516AA"/>
    <w:rsid w:val="00D65E4A"/>
    <w:rsid w:val="00D70A27"/>
    <w:rsid w:val="00D71E8D"/>
    <w:rsid w:val="00D74614"/>
    <w:rsid w:val="00D866BC"/>
    <w:rsid w:val="00D86E45"/>
    <w:rsid w:val="00D921E9"/>
    <w:rsid w:val="00DA11A9"/>
    <w:rsid w:val="00DA42D8"/>
    <w:rsid w:val="00DA4A65"/>
    <w:rsid w:val="00DA597D"/>
    <w:rsid w:val="00DA6C5C"/>
    <w:rsid w:val="00DB1795"/>
    <w:rsid w:val="00DB4154"/>
    <w:rsid w:val="00DB66B9"/>
    <w:rsid w:val="00DC0098"/>
    <w:rsid w:val="00DC10B1"/>
    <w:rsid w:val="00DC1B04"/>
    <w:rsid w:val="00DC3513"/>
    <w:rsid w:val="00DC6569"/>
    <w:rsid w:val="00DD4B6E"/>
    <w:rsid w:val="00DD6651"/>
    <w:rsid w:val="00DF6390"/>
    <w:rsid w:val="00DF63DC"/>
    <w:rsid w:val="00E1365A"/>
    <w:rsid w:val="00E142AA"/>
    <w:rsid w:val="00E173D4"/>
    <w:rsid w:val="00E217D7"/>
    <w:rsid w:val="00E246B9"/>
    <w:rsid w:val="00E25365"/>
    <w:rsid w:val="00E32C63"/>
    <w:rsid w:val="00E44483"/>
    <w:rsid w:val="00E73DD9"/>
    <w:rsid w:val="00E7510C"/>
    <w:rsid w:val="00E7772F"/>
    <w:rsid w:val="00E81861"/>
    <w:rsid w:val="00E9040D"/>
    <w:rsid w:val="00E91315"/>
    <w:rsid w:val="00E96B57"/>
    <w:rsid w:val="00E972BF"/>
    <w:rsid w:val="00EA3B4E"/>
    <w:rsid w:val="00EB32A8"/>
    <w:rsid w:val="00ED2853"/>
    <w:rsid w:val="00EE68C6"/>
    <w:rsid w:val="00EF4BA6"/>
    <w:rsid w:val="00F1448D"/>
    <w:rsid w:val="00F40651"/>
    <w:rsid w:val="00F57AB6"/>
    <w:rsid w:val="00F616BA"/>
    <w:rsid w:val="00F81E33"/>
    <w:rsid w:val="00FA7BA4"/>
    <w:rsid w:val="00FB2753"/>
    <w:rsid w:val="00FC53F3"/>
    <w:rsid w:val="00FC557D"/>
    <w:rsid w:val="00FC6615"/>
    <w:rsid w:val="00FC781D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2B242"/>
  <w15:docId w15:val="{05AEFB50-C1BB-4DA8-ABBF-9E0000B2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51B"/>
    <w:pPr>
      <w:spacing w:before="60" w:after="120"/>
      <w:jc w:val="both"/>
    </w:pPr>
    <w:rPr>
      <w:rFonts w:ascii="Arial Narrow" w:hAnsi="Arial Narrow"/>
      <w:sz w:val="22"/>
      <w:szCs w:val="24"/>
    </w:rPr>
  </w:style>
  <w:style w:type="paragraph" w:styleId="Ttulo1">
    <w:name w:val="heading 1"/>
    <w:basedOn w:val="Normal"/>
    <w:next w:val="Normal"/>
    <w:link w:val="Ttulo1Carter"/>
    <w:qFormat/>
    <w:rsid w:val="00DB1795"/>
    <w:pPr>
      <w:keepNext/>
      <w:pageBreakBefore/>
      <w:numPr>
        <w:numId w:val="1"/>
      </w:numPr>
      <w:spacing w:before="120"/>
      <w:outlineLvl w:val="0"/>
    </w:pPr>
    <w:rPr>
      <w:b/>
      <w:bCs/>
      <w:smallCaps/>
      <w:color w:val="404040"/>
      <w:sz w:val="26"/>
    </w:rPr>
  </w:style>
  <w:style w:type="paragraph" w:styleId="Ttulo2">
    <w:name w:val="heading 2"/>
    <w:basedOn w:val="Normal"/>
    <w:next w:val="Normal"/>
    <w:link w:val="Ttulo2Carter"/>
    <w:qFormat/>
    <w:rsid w:val="00FC6615"/>
    <w:pPr>
      <w:keepNext/>
      <w:numPr>
        <w:ilvl w:val="1"/>
        <w:numId w:val="1"/>
      </w:numPr>
      <w:spacing w:before="120" w:after="60"/>
      <w:outlineLvl w:val="1"/>
    </w:pPr>
    <w:rPr>
      <w:b/>
      <w:bCs/>
      <w:smallCaps/>
      <w:color w:val="333333"/>
      <w:sz w:val="24"/>
    </w:rPr>
  </w:style>
  <w:style w:type="paragraph" w:styleId="Ttulo3">
    <w:name w:val="heading 3"/>
    <w:basedOn w:val="Normal"/>
    <w:next w:val="Normal"/>
    <w:link w:val="Ttulo3Carter"/>
    <w:qFormat/>
    <w:rsid w:val="00C0351B"/>
    <w:pPr>
      <w:keepNext/>
      <w:ind w:left="-102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C0351B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C0351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C0351B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ter"/>
    <w:qFormat/>
    <w:rsid w:val="00C0351B"/>
    <w:pPr>
      <w:keepNext/>
      <w:spacing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ter"/>
    <w:qFormat/>
    <w:rsid w:val="00C0351B"/>
    <w:pPr>
      <w:keepNext/>
      <w:jc w:val="right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ter"/>
    <w:qFormat/>
    <w:rsid w:val="00C0351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locked/>
    <w:rsid w:val="00DB1795"/>
    <w:rPr>
      <w:rFonts w:ascii="Arial Narrow" w:hAnsi="Arial Narrow"/>
      <w:b/>
      <w:bCs/>
      <w:smallCaps/>
      <w:color w:val="404040"/>
      <w:sz w:val="26"/>
      <w:szCs w:val="24"/>
    </w:rPr>
  </w:style>
  <w:style w:type="character" w:customStyle="1" w:styleId="Ttulo2Carter">
    <w:name w:val="Título 2 Caráter"/>
    <w:link w:val="Ttulo2"/>
    <w:semiHidden/>
    <w:locked/>
    <w:rsid w:val="00FC6615"/>
    <w:rPr>
      <w:rFonts w:ascii="Arial Narrow" w:hAnsi="Arial Narrow"/>
      <w:b/>
      <w:bCs/>
      <w:smallCaps/>
      <w:color w:val="333333"/>
      <w:sz w:val="24"/>
      <w:szCs w:val="24"/>
      <w:lang w:val="pt-PT" w:eastAsia="pt-PT" w:bidi="ar-SA"/>
    </w:rPr>
  </w:style>
  <w:style w:type="character" w:customStyle="1" w:styleId="Ttulo3Carter">
    <w:name w:val="Título 3 Caráter"/>
    <w:link w:val="Ttulo3"/>
    <w:semiHidden/>
    <w:locked/>
    <w:rsid w:val="003A3D6B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Ttulo4Carter">
    <w:name w:val="Título 4 Caráter"/>
    <w:link w:val="Ttulo4"/>
    <w:semiHidden/>
    <w:locked/>
    <w:rsid w:val="003A3D6B"/>
    <w:rPr>
      <w:rFonts w:ascii="Calibri" w:hAnsi="Calibri" w:cs="Times New Roman"/>
      <w:b/>
      <w:bCs/>
      <w:sz w:val="28"/>
      <w:szCs w:val="28"/>
      <w:lang w:val="pt-PT" w:eastAsia="pt-PT"/>
    </w:rPr>
  </w:style>
  <w:style w:type="character" w:customStyle="1" w:styleId="Ttulo5Carter">
    <w:name w:val="Título 5 Caráter"/>
    <w:link w:val="Ttulo5"/>
    <w:semiHidden/>
    <w:locked/>
    <w:rsid w:val="003A3D6B"/>
    <w:rPr>
      <w:rFonts w:ascii="Calibri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ter">
    <w:name w:val="Título 6 Caráter"/>
    <w:link w:val="Ttulo6"/>
    <w:semiHidden/>
    <w:locked/>
    <w:rsid w:val="003A3D6B"/>
    <w:rPr>
      <w:rFonts w:ascii="Calibri" w:hAnsi="Calibri" w:cs="Times New Roman"/>
      <w:b/>
      <w:bCs/>
      <w:lang w:val="pt-PT" w:eastAsia="pt-PT"/>
    </w:rPr>
  </w:style>
  <w:style w:type="character" w:customStyle="1" w:styleId="Ttulo7Carter">
    <w:name w:val="Título 7 Caráter"/>
    <w:link w:val="Ttulo7"/>
    <w:semiHidden/>
    <w:locked/>
    <w:rsid w:val="003A3D6B"/>
    <w:rPr>
      <w:rFonts w:ascii="Calibri" w:hAnsi="Calibri" w:cs="Times New Roman"/>
      <w:sz w:val="24"/>
      <w:szCs w:val="24"/>
      <w:lang w:val="pt-PT" w:eastAsia="pt-PT"/>
    </w:rPr>
  </w:style>
  <w:style w:type="character" w:customStyle="1" w:styleId="Ttulo8Carter">
    <w:name w:val="Título 8 Caráter"/>
    <w:link w:val="Ttulo8"/>
    <w:semiHidden/>
    <w:locked/>
    <w:rsid w:val="003A3D6B"/>
    <w:rPr>
      <w:rFonts w:ascii="Calibri" w:hAnsi="Calibri" w:cs="Times New Roman"/>
      <w:i/>
      <w:iCs/>
      <w:sz w:val="24"/>
      <w:szCs w:val="24"/>
      <w:lang w:val="pt-PT" w:eastAsia="pt-PT"/>
    </w:rPr>
  </w:style>
  <w:style w:type="character" w:customStyle="1" w:styleId="Ttulo9Carter">
    <w:name w:val="Título 9 Caráter"/>
    <w:link w:val="Ttulo9"/>
    <w:semiHidden/>
    <w:locked/>
    <w:rsid w:val="003A3D6B"/>
    <w:rPr>
      <w:rFonts w:ascii="Cambria" w:hAnsi="Cambria" w:cs="Times New Roman"/>
      <w:lang w:val="pt-PT" w:eastAsia="pt-PT"/>
    </w:rPr>
  </w:style>
  <w:style w:type="paragraph" w:customStyle="1" w:styleId="font5">
    <w:name w:val="font5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 w:eastAsia="en-US"/>
    </w:rPr>
  </w:style>
  <w:style w:type="paragraph" w:customStyle="1" w:styleId="font6">
    <w:name w:val="font6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 w:eastAsia="en-US"/>
    </w:rPr>
  </w:style>
  <w:style w:type="paragraph" w:customStyle="1" w:styleId="xl24">
    <w:name w:val="xl24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25">
    <w:name w:val="xl25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26">
    <w:name w:val="xl2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27">
    <w:name w:val="xl2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8">
    <w:name w:val="xl2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9">
    <w:name w:val="xl2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0">
    <w:name w:val="xl30"/>
    <w:basedOn w:val="Normal"/>
    <w:rsid w:val="00C035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1">
    <w:name w:val="xl31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2">
    <w:name w:val="xl32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3">
    <w:name w:val="xl33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4">
    <w:name w:val="xl34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35">
    <w:name w:val="xl35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6">
    <w:name w:val="xl3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7">
    <w:name w:val="xl3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8">
    <w:name w:val="xl3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39">
    <w:name w:val="xl3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0">
    <w:name w:val="xl40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1">
    <w:name w:val="xl41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42">
    <w:name w:val="xl42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3">
    <w:name w:val="xl43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4">
    <w:name w:val="xl44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5">
    <w:name w:val="xl45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6">
    <w:name w:val="xl46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7">
    <w:name w:val="xl47"/>
    <w:basedOn w:val="Normal"/>
    <w:rsid w:val="00C035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8">
    <w:name w:val="xl48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9">
    <w:name w:val="xl49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50">
    <w:name w:val="xl50"/>
    <w:basedOn w:val="Normal"/>
    <w:rsid w:val="00C035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51">
    <w:name w:val="xl51"/>
    <w:basedOn w:val="Normal"/>
    <w:rsid w:val="00C0351B"/>
    <w:pPr>
      <w:pBdr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styleId="Rodap">
    <w:name w:val="footer"/>
    <w:basedOn w:val="Normal"/>
    <w:link w:val="Rodap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RodapCarter">
    <w:name w:val="Rodapé Caráter"/>
    <w:link w:val="Rodap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styleId="Nmerodepgina">
    <w:name w:val="page number"/>
    <w:rsid w:val="00C0351B"/>
    <w:rPr>
      <w:rFonts w:cs="Times New Roman"/>
    </w:rPr>
  </w:style>
  <w:style w:type="paragraph" w:styleId="Cabealho">
    <w:name w:val="header"/>
    <w:basedOn w:val="Normal"/>
    <w:link w:val="Cabealho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arter">
    <w:name w:val="Cabeçalho Caráter"/>
    <w:link w:val="Cabealh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customStyle="1" w:styleId="xl52">
    <w:name w:val="xl52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3">
    <w:name w:val="xl53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4">
    <w:name w:val="xl54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55">
    <w:name w:val="xl55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6">
    <w:name w:val="xl56"/>
    <w:basedOn w:val="Normal"/>
    <w:rsid w:val="00C0351B"/>
    <w:pPr>
      <w:spacing w:before="100" w:beforeAutospacing="1" w:after="100" w:afterAutospacing="1"/>
      <w:jc w:val="right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7">
    <w:name w:val="xl57"/>
    <w:basedOn w:val="Normal"/>
    <w:rsid w:val="00C035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szCs w:val="22"/>
      <w:lang w:val="en-GB" w:eastAsia="en-US"/>
    </w:rPr>
  </w:style>
  <w:style w:type="paragraph" w:customStyle="1" w:styleId="xl58">
    <w:name w:val="xl58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eastAsia="Arial Unicode MS" w:cs="Arial Unicode MS"/>
      <w:b/>
      <w:bCs/>
      <w:lang w:val="en-GB" w:eastAsia="en-US"/>
    </w:rPr>
  </w:style>
  <w:style w:type="paragraph" w:customStyle="1" w:styleId="xl59">
    <w:name w:val="xl59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0">
    <w:name w:val="xl60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1">
    <w:name w:val="xl61"/>
    <w:basedOn w:val="Normal"/>
    <w:rsid w:val="00C0351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2">
    <w:name w:val="xl62"/>
    <w:basedOn w:val="Normal"/>
    <w:rsid w:val="00C0351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3">
    <w:name w:val="xl63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4">
    <w:name w:val="xl64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customStyle="1" w:styleId="xl65">
    <w:name w:val="xl65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6">
    <w:name w:val="xl66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7">
    <w:name w:val="xl67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8">
    <w:name w:val="xl68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nfase">
    <w:name w:val="Emphasis"/>
    <w:qFormat/>
    <w:rsid w:val="00C0351B"/>
    <w:rPr>
      <w:rFonts w:cs="Times New Roman"/>
      <w:i/>
      <w:iCs/>
    </w:rPr>
  </w:style>
  <w:style w:type="character" w:styleId="Forte">
    <w:name w:val="Strong"/>
    <w:qFormat/>
    <w:rsid w:val="00C0351B"/>
    <w:rPr>
      <w:rFonts w:cs="Times New Roman"/>
      <w:b/>
      <w:bCs/>
    </w:rPr>
  </w:style>
  <w:style w:type="character" w:styleId="Hiperligao">
    <w:name w:val="Hyperlink"/>
    <w:semiHidden/>
    <w:rsid w:val="006A0B57"/>
    <w:rPr>
      <w:rFonts w:ascii="Arial Narrow" w:hAnsi="Arial Narrow" w:cs="Times New Roman"/>
      <w:color w:val="0000FF"/>
      <w:u w:val="single"/>
    </w:rPr>
  </w:style>
  <w:style w:type="character" w:styleId="Hiperligaovisitada">
    <w:name w:val="FollowedHyperlink"/>
    <w:semiHidden/>
    <w:rsid w:val="00C0351B"/>
    <w:rPr>
      <w:rFonts w:cs="Times New Roman"/>
      <w:color w:val="800080"/>
      <w:u w:val="single"/>
    </w:rPr>
  </w:style>
  <w:style w:type="paragraph" w:customStyle="1" w:styleId="xl22">
    <w:name w:val="xl22"/>
    <w:basedOn w:val="Normal"/>
    <w:rsid w:val="00C0351B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23">
    <w:name w:val="xl23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styleId="Avanodecorpodetexto">
    <w:name w:val="Body Text Indent"/>
    <w:basedOn w:val="Normal"/>
    <w:link w:val="AvanodecorpodetextoCarter"/>
    <w:semiHidden/>
    <w:rsid w:val="00C0351B"/>
    <w:pPr>
      <w:ind w:left="1260"/>
    </w:pPr>
    <w:rPr>
      <w:sz w:val="24"/>
    </w:rPr>
  </w:style>
  <w:style w:type="character" w:customStyle="1" w:styleId="AvanodecorpodetextoCarter">
    <w:name w:val="Avanço de corpo de texto Caráter"/>
    <w:link w:val="Avanode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">
    <w:name w:val="Body Text"/>
    <w:basedOn w:val="Normal"/>
    <w:link w:val="CorpodetextoCarter"/>
    <w:semiHidden/>
    <w:rsid w:val="00C0351B"/>
    <w:pPr>
      <w:spacing w:after="60"/>
    </w:pPr>
    <w:rPr>
      <w:sz w:val="24"/>
    </w:rPr>
  </w:style>
  <w:style w:type="character" w:customStyle="1" w:styleId="CorpodetextoCarter">
    <w:name w:val="Corpo de texto Caráter"/>
    <w:link w:val="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2">
    <w:name w:val="Body Text 2"/>
    <w:basedOn w:val="Normal"/>
    <w:link w:val="Corpodetexto2Carter"/>
    <w:semiHidden/>
    <w:rsid w:val="00C0351B"/>
    <w:pPr>
      <w:spacing w:after="60"/>
    </w:pPr>
    <w:rPr>
      <w:sz w:val="24"/>
    </w:rPr>
  </w:style>
  <w:style w:type="character" w:customStyle="1" w:styleId="Corpodetexto2Carter">
    <w:name w:val="Corpo de texto 2 Caráter"/>
    <w:link w:val="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3">
    <w:name w:val="Body Text 3"/>
    <w:basedOn w:val="Normal"/>
    <w:link w:val="Corpodetexto3Carter"/>
    <w:semiHidden/>
    <w:rsid w:val="00C0351B"/>
    <w:rPr>
      <w:sz w:val="16"/>
      <w:szCs w:val="16"/>
    </w:rPr>
  </w:style>
  <w:style w:type="character" w:customStyle="1" w:styleId="Corpodetexto3Carter">
    <w:name w:val="Corpo de texto 3 Caráter"/>
    <w:link w:val="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paragraph" w:styleId="Avanodecorpodetexto2">
    <w:name w:val="Body Text Indent 2"/>
    <w:basedOn w:val="Normal"/>
    <w:link w:val="Avanodecorpodetexto2Carter"/>
    <w:semiHidden/>
    <w:rsid w:val="00C0351B"/>
    <w:pPr>
      <w:spacing w:after="60"/>
      <w:ind w:left="357"/>
    </w:pPr>
    <w:rPr>
      <w:sz w:val="24"/>
    </w:rPr>
  </w:style>
  <w:style w:type="character" w:customStyle="1" w:styleId="Avanodecorpodetexto2Carter">
    <w:name w:val="Avanço de corpo de texto 2 Caráter"/>
    <w:link w:val="Avanode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customStyle="1" w:styleId="EmailStyle92">
    <w:name w:val="EmailStyle92"/>
    <w:rsid w:val="00C0351B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semiHidden/>
    <w:rsid w:val="00C0351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styleId="Avanodecorpodetexto3">
    <w:name w:val="Body Text Indent 3"/>
    <w:basedOn w:val="Normal"/>
    <w:link w:val="Avanodecorpodetexto3Carter"/>
    <w:semiHidden/>
    <w:rsid w:val="00C0351B"/>
    <w:pPr>
      <w:autoSpaceDE w:val="0"/>
      <w:autoSpaceDN w:val="0"/>
      <w:adjustRightInd w:val="0"/>
      <w:ind w:left="380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character" w:customStyle="1" w:styleId="EmailStyle96">
    <w:name w:val="EmailStyle96"/>
    <w:rsid w:val="00C0351B"/>
    <w:rPr>
      <w:rFonts w:ascii="Arial" w:hAnsi="Arial" w:cs="Arial"/>
      <w:color w:val="000080"/>
      <w:sz w:val="20"/>
    </w:rPr>
  </w:style>
  <w:style w:type="character" w:styleId="Refdecomentrio">
    <w:name w:val="annotation reference"/>
    <w:semiHidden/>
    <w:rsid w:val="00C035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C0351B"/>
    <w:rPr>
      <w:sz w:val="20"/>
      <w:szCs w:val="20"/>
    </w:rPr>
  </w:style>
  <w:style w:type="character" w:customStyle="1" w:styleId="TextodecomentrioCarter">
    <w:name w:val="Texto de comentário Caráter"/>
    <w:link w:val="Textodecomentrio"/>
    <w:semiHidden/>
    <w:locked/>
    <w:rsid w:val="003A3D6B"/>
    <w:rPr>
      <w:rFonts w:ascii="Arial Narrow" w:hAnsi="Arial Narrow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locked/>
    <w:rsid w:val="00A93618"/>
    <w:pPr>
      <w:spacing w:before="60" w:after="120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B229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semiHidden/>
    <w:locked/>
    <w:rsid w:val="00431EFD"/>
    <w:rPr>
      <w:sz w:val="20"/>
      <w:szCs w:val="20"/>
    </w:rPr>
  </w:style>
  <w:style w:type="character" w:styleId="Refdenotaderodap">
    <w:name w:val="footnote reference"/>
    <w:semiHidden/>
    <w:locked/>
    <w:rsid w:val="00431EFD"/>
    <w:rPr>
      <w:vertAlign w:val="superscript"/>
    </w:rPr>
  </w:style>
  <w:style w:type="paragraph" w:customStyle="1" w:styleId="ListParagraph1">
    <w:name w:val="List Paragraph1"/>
    <w:basedOn w:val="Normal"/>
    <w:rsid w:val="00112E52"/>
    <w:pPr>
      <w:spacing w:before="0" w:after="200" w:line="276" w:lineRule="auto"/>
      <w:ind w:left="720"/>
      <w:contextualSpacing/>
      <w:jc w:val="left"/>
    </w:pPr>
    <w:rPr>
      <w:rFonts w:ascii="Verdana" w:hAnsi="Verdana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semiHidden/>
    <w:locked/>
    <w:rsid w:val="00112E52"/>
    <w:rPr>
      <w:rFonts w:ascii="Arial Narrow" w:hAnsi="Arial Narrow"/>
      <w:lang w:val="pt-PT" w:eastAsia="pt-PT" w:bidi="ar-SA"/>
    </w:rPr>
  </w:style>
  <w:style w:type="paragraph" w:customStyle="1" w:styleId="TOCHeading1">
    <w:name w:val="TOC Heading1"/>
    <w:basedOn w:val="Ttulo1"/>
    <w:next w:val="Normal"/>
    <w:rsid w:val="00112E5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/>
      <w:smallCaps w:val="0"/>
      <w:color w:val="365F91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rsid w:val="00646C14"/>
    <w:pPr>
      <w:spacing w:before="0" w:after="100" w:line="276" w:lineRule="auto"/>
      <w:jc w:val="left"/>
    </w:pPr>
    <w:rPr>
      <w:szCs w:val="22"/>
      <w:lang w:eastAsia="en-US"/>
    </w:rPr>
  </w:style>
  <w:style w:type="paragraph" w:styleId="ndice2">
    <w:name w:val="toc 2"/>
    <w:basedOn w:val="Normal"/>
    <w:next w:val="Normal"/>
    <w:autoRedefine/>
    <w:rsid w:val="00646C14"/>
    <w:pPr>
      <w:spacing w:before="0" w:after="100" w:line="276" w:lineRule="auto"/>
      <w:ind w:left="220"/>
      <w:jc w:val="left"/>
    </w:pPr>
    <w:rPr>
      <w:szCs w:val="22"/>
      <w:lang w:eastAsia="en-US"/>
    </w:rPr>
  </w:style>
  <w:style w:type="table" w:styleId="Tabelacomtema">
    <w:name w:val="Table Theme"/>
    <w:basedOn w:val="Tabelanormal"/>
    <w:locked/>
    <w:rsid w:val="00C9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A3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ansr.pt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31F7B86B9149E6AF5C22576DF45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848EF-95D1-4BAB-B473-CA1D3FBB237A}"/>
      </w:docPartPr>
      <w:docPartBody>
        <w:p w:rsidR="00750CB2" w:rsidRDefault="00750CB2" w:rsidP="00750CB2">
          <w:pPr>
            <w:pStyle w:val="FF31F7B86B9149E6AF5C22576DF459D924"/>
          </w:pPr>
          <w:r>
            <w:rPr>
              <w:rStyle w:val="TextodoMarcadordePosio"/>
            </w:rPr>
            <w:t>________________________________________________________________</w:t>
          </w:r>
        </w:p>
      </w:docPartBody>
    </w:docPart>
    <w:docPart>
      <w:docPartPr>
        <w:name w:val="4955DB55659C4C7CA6D289860070D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06293-6A26-4964-91C8-81839085A353}"/>
      </w:docPartPr>
      <w:docPartBody>
        <w:p w:rsidR="00750CB2" w:rsidRDefault="00750CB2" w:rsidP="00750CB2">
          <w:pPr>
            <w:pStyle w:val="4955DB55659C4C7CA6D289860070DFE424"/>
          </w:pPr>
          <w:r>
            <w:rPr>
              <w:rStyle w:val="TextodoMarcadordePosio"/>
            </w:rPr>
            <w:t>_____________________________________________________________</w:t>
          </w:r>
        </w:p>
      </w:docPartBody>
    </w:docPart>
    <w:docPart>
      <w:docPartPr>
        <w:name w:val="C52160059FB544A1A36BFAE4FD94D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40BCB-27E0-4DDA-930C-2A07DCB60C49}"/>
      </w:docPartPr>
      <w:docPartBody>
        <w:p w:rsidR="00750CB2" w:rsidRDefault="00750CB2" w:rsidP="00750CB2">
          <w:pPr>
            <w:pStyle w:val="C52160059FB544A1A36BFAE4FD94DB8424"/>
          </w:pPr>
          <w:r>
            <w:rPr>
              <w:rStyle w:val="TextodoMarcadordePosio"/>
            </w:rPr>
            <w:t>_____________________________________________________________</w:t>
          </w:r>
        </w:p>
      </w:docPartBody>
    </w:docPart>
    <w:docPart>
      <w:docPartPr>
        <w:name w:val="3B6ED00B9E8C403E8790DEE08760E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D7584-1A02-4D9E-9B05-E5BFF9276EB0}"/>
      </w:docPartPr>
      <w:docPartBody>
        <w:p w:rsidR="00750CB2" w:rsidRDefault="00750CB2" w:rsidP="00750CB2">
          <w:pPr>
            <w:pStyle w:val="3B6ED00B9E8C403E8790DEE08760EDE924"/>
          </w:pPr>
          <w:r>
            <w:rPr>
              <w:rStyle w:val="TextodoMarcadordePosio"/>
            </w:rPr>
            <w:t>_________________________________________</w:t>
          </w:r>
        </w:p>
      </w:docPartBody>
    </w:docPart>
    <w:docPart>
      <w:docPartPr>
        <w:name w:val="DADDCF40B9874AE9BBC1A2935376B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4BF-8E67-4AF3-AA7A-D0611842DC56}"/>
      </w:docPartPr>
      <w:docPartBody>
        <w:p w:rsidR="00750CB2" w:rsidRDefault="00750CB2" w:rsidP="00750CB2">
          <w:pPr>
            <w:pStyle w:val="DADDCF40B9874AE9BBC1A2935376B1CB24"/>
          </w:pPr>
          <w:r>
            <w:rPr>
              <w:rStyle w:val="TextodoMarcadordePosio"/>
            </w:rPr>
            <w:t>_ _ _ _ _ _ _ _ _</w:t>
          </w:r>
        </w:p>
      </w:docPartBody>
    </w:docPart>
    <w:docPart>
      <w:docPartPr>
        <w:name w:val="06F22058039C4C4E8E6B6EE73868E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6DB90-70CA-4F81-9952-B4E5D56060C3}"/>
      </w:docPartPr>
      <w:docPartBody>
        <w:p w:rsidR="00750CB2" w:rsidRDefault="00750CB2" w:rsidP="00750CB2">
          <w:pPr>
            <w:pStyle w:val="06F22058039C4C4E8E6B6EE73868E09713"/>
          </w:pPr>
          <w:r>
            <w:rPr>
              <w:rStyle w:val="TextodoMarcadordePosio"/>
            </w:rPr>
            <w:t>_________________________________________________________________</w:t>
          </w:r>
        </w:p>
      </w:docPartBody>
    </w:docPart>
    <w:docPart>
      <w:docPartPr>
        <w:name w:val="369C2EB5FA55491CBE95A5BF2F50D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D41E9-1DC3-4555-8D9E-8CAE27973A9D}"/>
      </w:docPartPr>
      <w:docPartBody>
        <w:p w:rsidR="00750CB2" w:rsidRDefault="00750CB2" w:rsidP="00750CB2">
          <w:pPr>
            <w:pStyle w:val="369C2EB5FA55491CBE95A5BF2F50D4BC10"/>
          </w:pPr>
          <w:r>
            <w:rPr>
              <w:rStyle w:val="TextodoMarcadordePosio"/>
            </w:rPr>
            <w:t>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CB2"/>
    <w:rsid w:val="007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50CB2"/>
    <w:rPr>
      <w:color w:val="808080"/>
    </w:rPr>
  </w:style>
  <w:style w:type="paragraph" w:customStyle="1" w:styleId="DADDCF40B9874AE9BBC1A2935376B1CB24">
    <w:name w:val="DADDCF40B9874AE9BBC1A2935376B1CB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4">
    <w:name w:val="FF31F7B86B9149E6AF5C22576DF459D9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4">
    <w:name w:val="3B6ED00B9E8C403E8790DEE08760EDE9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4">
    <w:name w:val="4955DB55659C4C7CA6D289860070DFE4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4">
    <w:name w:val="C52160059FB544A1A36BFAE4FD94DB84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13">
    <w:name w:val="06F22058039C4C4E8E6B6EE73868E097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10">
    <w:name w:val="369C2EB5FA55491CBE95A5BF2F50D4BC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m xmlns="74691c3d-3178-496e-baae-b0c37b1dbd36">6</Orde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8EAA458FFA349885D9E8833252025" ma:contentTypeVersion="2" ma:contentTypeDescription="Create a new document." ma:contentTypeScope="" ma:versionID="fffa6f2acc20b225eef1a5174cddc811">
  <xsd:schema xmlns:xsd="http://www.w3.org/2001/XMLSchema" xmlns:xs="http://www.w3.org/2001/XMLSchema" xmlns:p="http://schemas.microsoft.com/office/2006/metadata/properties" xmlns:ns1="http://schemas.microsoft.com/sharepoint/v3" xmlns:ns2="74691c3d-3178-496e-baae-b0c37b1dbd36" targetNamespace="http://schemas.microsoft.com/office/2006/metadata/properties" ma:root="true" ma:fieldsID="615d0eb31b490d76b93d69ef3a30483a" ns1:_="" ns2:_="">
    <xsd:import namespace="http://schemas.microsoft.com/sharepoint/v3"/>
    <xsd:import namespace="74691c3d-3178-496e-baae-b0c37b1dbd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91c3d-3178-496e-baae-b0c37b1dbd36" elementFormDefault="qualified">
    <xsd:import namespace="http://schemas.microsoft.com/office/2006/documentManagement/types"/>
    <xsd:import namespace="http://schemas.microsoft.com/office/infopath/2007/PartnerControls"/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08562-A455-4DFB-A451-994E6904C2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91c3d-3178-496e-baae-b0c37b1dbd36"/>
  </ds:schemaRefs>
</ds:datastoreItem>
</file>

<file path=customXml/itemProps2.xml><?xml version="1.0" encoding="utf-8"?>
<ds:datastoreItem xmlns:ds="http://schemas.openxmlformats.org/officeDocument/2006/customXml" ds:itemID="{BA880787-8A28-475B-A457-796FDC363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91c3d-3178-496e-baae-b0c37b1db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296F6-405B-4AFB-9D93-05886C28B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F_1.1.2 - Ata de Reunião de Revisão do SGQ</vt:lpstr>
      <vt:lpstr>Testes de Aceitação SGOA - Quadro de Ponto de Situação</vt:lpstr>
    </vt:vector>
  </TitlesOfParts>
  <Company>ANSR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F304 - Pedido Consulta Processo Envio Prova Fotográfica</dc:title>
  <dc:creator>lbc</dc:creator>
  <cp:lastModifiedBy>Ana Cristina Costa</cp:lastModifiedBy>
  <cp:revision>7</cp:revision>
  <cp:lastPrinted>2012-07-07T14:26:00Z</cp:lastPrinted>
  <dcterms:created xsi:type="dcterms:W3CDTF">2016-09-21T11:13:00Z</dcterms:created>
  <dcterms:modified xsi:type="dcterms:W3CDTF">2023-06-23T09:59:00Z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0x01010030D8EAA458FFA349885D9E8833252025</vt:lpwstr>
  </property>
</Properties>
</file>